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BB16" w14:textId="77777777" w:rsidR="00E60258" w:rsidRPr="00ED6F5C" w:rsidRDefault="00E60258" w:rsidP="00E6025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ED6F5C">
        <w:rPr>
          <w:rFonts w:ascii="Times New Roman" w:hAnsi="Times New Roman" w:cs="Times New Roman"/>
          <w:b/>
          <w:sz w:val="24"/>
          <w:szCs w:val="24"/>
          <w:lang w:val="es-ES_tradnl"/>
        </w:rPr>
        <w:t>Cuadro 1</w:t>
      </w:r>
      <w:r w:rsidRPr="00ED6F5C">
        <w:rPr>
          <w:rFonts w:ascii="Times New Roman" w:hAnsi="Times New Roman" w:cs="Times New Roman"/>
          <w:sz w:val="24"/>
          <w:szCs w:val="24"/>
          <w:lang w:val="es-ES_tradnl"/>
        </w:rPr>
        <w:t>. Ejemplos de mujeres que se destacaron en la Botánica Latinoamericana.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1267"/>
        <w:gridCol w:w="1530"/>
        <w:gridCol w:w="3843"/>
      </w:tblGrid>
      <w:tr w:rsidR="00E60258" w:rsidRPr="00982FE2" w14:paraId="78AADFD8" w14:textId="77777777" w:rsidTr="00D4437D">
        <w:trPr>
          <w:trHeight w:val="29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85D1B6C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1267" w:type="dxa"/>
            <w:shd w:val="clear" w:color="auto" w:fill="D9D9D9" w:themeFill="background1" w:themeFillShade="D9"/>
            <w:vAlign w:val="center"/>
          </w:tcPr>
          <w:p w14:paraId="26F1F5AC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B6A8FA4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32155D59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Contribuciones principales</w:t>
            </w:r>
          </w:p>
        </w:tc>
      </w:tr>
      <w:tr w:rsidR="00E60258" w:rsidRPr="00982FE2" w14:paraId="138A5C1B" w14:textId="77777777" w:rsidTr="00D4437D">
        <w:trPr>
          <w:trHeight w:val="291"/>
        </w:trPr>
        <w:tc>
          <w:tcPr>
            <w:tcW w:w="2693" w:type="dxa"/>
            <w:vAlign w:val="center"/>
          </w:tcPr>
          <w:p w14:paraId="4E5A4A5E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s-ES_tradnl"/>
              </w:rPr>
              <w:t>Nélida María Bacigalupo</w:t>
            </w:r>
          </w:p>
        </w:tc>
        <w:tc>
          <w:tcPr>
            <w:tcW w:w="1267" w:type="dxa"/>
            <w:vAlign w:val="center"/>
          </w:tcPr>
          <w:p w14:paraId="78E3DD60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Argentina</w:t>
            </w:r>
          </w:p>
        </w:tc>
        <w:tc>
          <w:tcPr>
            <w:tcW w:w="1530" w:type="dxa"/>
            <w:vAlign w:val="center"/>
          </w:tcPr>
          <w:p w14:paraId="58B094EC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_tradnl"/>
              </w:rPr>
              <w:t xml:space="preserve">1924 </w:t>
            </w:r>
            <w:r w:rsidRPr="00982FE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– </w:t>
            </w:r>
            <w:r w:rsidRPr="00982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_tradnl"/>
              </w:rPr>
              <w:t>actual</w:t>
            </w:r>
          </w:p>
        </w:tc>
        <w:tc>
          <w:tcPr>
            <w:tcW w:w="3843" w:type="dxa"/>
            <w:vAlign w:val="center"/>
          </w:tcPr>
          <w:p w14:paraId="094E150D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Taxonomista</w:t>
            </w:r>
          </w:p>
        </w:tc>
      </w:tr>
      <w:tr w:rsidR="00E60258" w:rsidRPr="00982FE2" w14:paraId="3FC63E1E" w14:textId="77777777" w:rsidTr="00D4437D">
        <w:trPr>
          <w:trHeight w:val="291"/>
        </w:trPr>
        <w:tc>
          <w:tcPr>
            <w:tcW w:w="2693" w:type="dxa"/>
            <w:vAlign w:val="center"/>
          </w:tcPr>
          <w:p w14:paraId="3DFC3D1E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Bertha </w:t>
            </w:r>
            <w:proofErr w:type="spellStart"/>
            <w:r w:rsidRPr="00982FE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Lutz</w:t>
            </w:r>
            <w:proofErr w:type="spellEnd"/>
          </w:p>
        </w:tc>
        <w:tc>
          <w:tcPr>
            <w:tcW w:w="1267" w:type="dxa"/>
            <w:vAlign w:val="center"/>
          </w:tcPr>
          <w:p w14:paraId="10C1826A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Brasil</w:t>
            </w:r>
          </w:p>
        </w:tc>
        <w:tc>
          <w:tcPr>
            <w:tcW w:w="1530" w:type="dxa"/>
            <w:vAlign w:val="center"/>
          </w:tcPr>
          <w:p w14:paraId="6AB4E02A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1894 – 1976</w:t>
            </w:r>
          </w:p>
        </w:tc>
        <w:tc>
          <w:tcPr>
            <w:tcW w:w="3843" w:type="dxa"/>
            <w:vAlign w:val="center"/>
          </w:tcPr>
          <w:p w14:paraId="3808AC49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Grande incentivadora na inserción da mujer a la Ciencia en Brasil</w:t>
            </w:r>
          </w:p>
        </w:tc>
      </w:tr>
      <w:tr w:rsidR="00E60258" w:rsidRPr="00982FE2" w14:paraId="162DE879" w14:textId="77777777" w:rsidTr="00D4437D">
        <w:trPr>
          <w:trHeight w:val="291"/>
        </w:trPr>
        <w:tc>
          <w:tcPr>
            <w:tcW w:w="2693" w:type="dxa"/>
            <w:vAlign w:val="center"/>
          </w:tcPr>
          <w:p w14:paraId="3349D752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proofErr w:type="spellStart"/>
            <w:r w:rsidRPr="00982F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_tradnl" w:eastAsia="pt-BR"/>
              </w:rPr>
              <w:t>Graziela</w:t>
            </w:r>
            <w:proofErr w:type="spellEnd"/>
            <w:r w:rsidRPr="00982F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_tradnl" w:eastAsia="pt-BR"/>
              </w:rPr>
              <w:t xml:space="preserve"> Maciel Barroso</w:t>
            </w:r>
          </w:p>
        </w:tc>
        <w:tc>
          <w:tcPr>
            <w:tcW w:w="1267" w:type="dxa"/>
            <w:vAlign w:val="center"/>
          </w:tcPr>
          <w:p w14:paraId="32D63723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Brasil</w:t>
            </w:r>
          </w:p>
        </w:tc>
        <w:tc>
          <w:tcPr>
            <w:tcW w:w="1530" w:type="dxa"/>
            <w:vAlign w:val="center"/>
          </w:tcPr>
          <w:p w14:paraId="5F0E0517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_tradnl"/>
              </w:rPr>
              <w:t>1912 – 2003</w:t>
            </w:r>
          </w:p>
        </w:tc>
        <w:tc>
          <w:tcPr>
            <w:tcW w:w="3843" w:type="dxa"/>
            <w:vAlign w:val="center"/>
          </w:tcPr>
          <w:p w14:paraId="37E63938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_tradnl"/>
              </w:rPr>
              <w:t>Taxonomista, profesora e investigadora</w:t>
            </w:r>
          </w:p>
        </w:tc>
      </w:tr>
      <w:tr w:rsidR="00E60258" w:rsidRPr="00982FE2" w14:paraId="48DEEF9F" w14:textId="77777777" w:rsidTr="00D4437D">
        <w:trPr>
          <w:trHeight w:val="291"/>
        </w:trPr>
        <w:tc>
          <w:tcPr>
            <w:tcW w:w="2693" w:type="dxa"/>
            <w:vAlign w:val="center"/>
          </w:tcPr>
          <w:p w14:paraId="7A3C163D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s-ES_tradnl"/>
              </w:rPr>
            </w:pPr>
            <w:proofErr w:type="spellStart"/>
            <w:r w:rsidRPr="00982FE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s-ES_tradnl"/>
              </w:rPr>
              <w:t>Veridiana</w:t>
            </w:r>
            <w:proofErr w:type="spellEnd"/>
            <w:r w:rsidRPr="00982FE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s-ES_tradnl"/>
              </w:rPr>
              <w:t xml:space="preserve"> Victoria </w:t>
            </w:r>
            <w:proofErr w:type="spellStart"/>
            <w:r w:rsidRPr="00982FE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s-ES_tradnl"/>
              </w:rPr>
              <w:t>Rossetti</w:t>
            </w:r>
            <w:proofErr w:type="spellEnd"/>
          </w:p>
        </w:tc>
        <w:tc>
          <w:tcPr>
            <w:tcW w:w="1267" w:type="dxa"/>
            <w:vAlign w:val="center"/>
          </w:tcPr>
          <w:p w14:paraId="6E2E0969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Brasil</w:t>
            </w:r>
          </w:p>
        </w:tc>
        <w:tc>
          <w:tcPr>
            <w:tcW w:w="1530" w:type="dxa"/>
            <w:vAlign w:val="center"/>
          </w:tcPr>
          <w:p w14:paraId="772BE6AB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1910 – 2010</w:t>
            </w:r>
          </w:p>
        </w:tc>
        <w:tc>
          <w:tcPr>
            <w:tcW w:w="3843" w:type="dxa"/>
            <w:vAlign w:val="center"/>
          </w:tcPr>
          <w:p w14:paraId="6A3D331E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Primera agrónoma brasileña e importante científica</w:t>
            </w:r>
          </w:p>
        </w:tc>
      </w:tr>
      <w:tr w:rsidR="00E60258" w:rsidRPr="00FD4B9E" w14:paraId="04254B26" w14:textId="77777777" w:rsidTr="00D4437D">
        <w:trPr>
          <w:trHeight w:val="291"/>
        </w:trPr>
        <w:tc>
          <w:tcPr>
            <w:tcW w:w="2693" w:type="dxa"/>
            <w:vAlign w:val="center"/>
          </w:tcPr>
          <w:p w14:paraId="2B9B8BEB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s-ES_tradnl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Adelaida </w:t>
            </w:r>
            <w:proofErr w:type="spellStart"/>
            <w:r w:rsidRPr="00982FE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Chaverri</w:t>
            </w:r>
            <w:proofErr w:type="spellEnd"/>
            <w:r w:rsidRPr="00982FE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982FE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Polini</w:t>
            </w:r>
            <w:proofErr w:type="spellEnd"/>
          </w:p>
        </w:tc>
        <w:tc>
          <w:tcPr>
            <w:tcW w:w="1267" w:type="dxa"/>
            <w:vAlign w:val="center"/>
          </w:tcPr>
          <w:p w14:paraId="09537218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Costa Rica</w:t>
            </w:r>
          </w:p>
        </w:tc>
        <w:tc>
          <w:tcPr>
            <w:tcW w:w="1530" w:type="dxa"/>
            <w:vAlign w:val="center"/>
          </w:tcPr>
          <w:p w14:paraId="614CAD47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1947 – 2003</w:t>
            </w:r>
          </w:p>
        </w:tc>
        <w:tc>
          <w:tcPr>
            <w:tcW w:w="3843" w:type="dxa"/>
            <w:vAlign w:val="center"/>
          </w:tcPr>
          <w:p w14:paraId="55A05D3A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Investigación y conservación de los bosques de altitud y de los Páramos</w:t>
            </w:r>
          </w:p>
        </w:tc>
      </w:tr>
      <w:tr w:rsidR="00E60258" w:rsidRPr="00982FE2" w14:paraId="382B2BA9" w14:textId="77777777" w:rsidTr="00D4437D">
        <w:trPr>
          <w:trHeight w:val="291"/>
        </w:trPr>
        <w:tc>
          <w:tcPr>
            <w:tcW w:w="2693" w:type="dxa"/>
            <w:vAlign w:val="center"/>
          </w:tcPr>
          <w:p w14:paraId="25C09273" w14:textId="77777777" w:rsidR="00E60258" w:rsidRPr="00982FE2" w:rsidRDefault="00E60258" w:rsidP="00D4437D">
            <w:pPr>
              <w:spacing w:after="75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_tradnl" w:eastAsia="pt-BR"/>
              </w:rPr>
            </w:pPr>
            <w:proofErr w:type="spellStart"/>
            <w:r w:rsidRPr="00982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_tradnl"/>
              </w:rPr>
              <w:t>Elfriede</w:t>
            </w:r>
            <w:proofErr w:type="spellEnd"/>
            <w:r w:rsidRPr="00982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_tradnl"/>
              </w:rPr>
              <w:t xml:space="preserve"> de </w:t>
            </w:r>
            <w:proofErr w:type="spellStart"/>
            <w:r w:rsidRPr="00982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_tradnl"/>
              </w:rPr>
              <w:t>Poll</w:t>
            </w:r>
            <w:proofErr w:type="spellEnd"/>
            <w:r w:rsidRPr="00982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_tradnl"/>
              </w:rPr>
              <w:t>.</w:t>
            </w:r>
          </w:p>
        </w:tc>
        <w:tc>
          <w:tcPr>
            <w:tcW w:w="1267" w:type="dxa"/>
            <w:vAlign w:val="center"/>
          </w:tcPr>
          <w:p w14:paraId="67BF0E9B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_tradnl"/>
              </w:rPr>
              <w:t>Guatemala</w:t>
            </w:r>
          </w:p>
        </w:tc>
        <w:tc>
          <w:tcPr>
            <w:tcW w:w="1530" w:type="dxa"/>
            <w:vAlign w:val="center"/>
          </w:tcPr>
          <w:p w14:paraId="27A03F6E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_tradnl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_tradnl"/>
              </w:rPr>
              <w:t xml:space="preserve">1922 </w:t>
            </w:r>
            <w:r w:rsidRPr="00982FE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– </w:t>
            </w:r>
            <w:r w:rsidRPr="00982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_tradnl"/>
              </w:rPr>
              <w:t>actual</w:t>
            </w:r>
          </w:p>
        </w:tc>
        <w:tc>
          <w:tcPr>
            <w:tcW w:w="3843" w:type="dxa"/>
            <w:vAlign w:val="center"/>
          </w:tcPr>
          <w:p w14:paraId="49AE20BF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_tradnl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Pesquisa etnobotánica y enseñanza</w:t>
            </w:r>
          </w:p>
        </w:tc>
      </w:tr>
      <w:tr w:rsidR="00E60258" w:rsidRPr="00FD4B9E" w14:paraId="63BF9C93" w14:textId="77777777" w:rsidTr="00D4437D">
        <w:trPr>
          <w:trHeight w:val="291"/>
        </w:trPr>
        <w:tc>
          <w:tcPr>
            <w:tcW w:w="2693" w:type="dxa"/>
            <w:vAlign w:val="center"/>
          </w:tcPr>
          <w:p w14:paraId="6B36B7ED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s-ES_tradnl"/>
              </w:rPr>
            </w:pPr>
            <w:proofErr w:type="spellStart"/>
            <w:r w:rsidRPr="00982FE2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lang w:val="es-ES_tradnl"/>
              </w:rPr>
              <w:t>Helia</w:t>
            </w:r>
            <w:proofErr w:type="spellEnd"/>
            <w:r w:rsidRPr="00982FE2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lang w:val="es-ES_tradnl"/>
              </w:rPr>
              <w:t xml:space="preserve"> Bravo </w:t>
            </w:r>
            <w:proofErr w:type="spellStart"/>
            <w:r w:rsidRPr="00982FE2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lang w:val="es-ES_tradnl"/>
              </w:rPr>
              <w:t>Hollis</w:t>
            </w:r>
            <w:proofErr w:type="spellEnd"/>
          </w:p>
        </w:tc>
        <w:tc>
          <w:tcPr>
            <w:tcW w:w="1267" w:type="dxa"/>
            <w:vAlign w:val="center"/>
          </w:tcPr>
          <w:p w14:paraId="2D3AEE84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982FE2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lang w:val="es-ES_tradnl"/>
              </w:rPr>
              <w:t>México</w:t>
            </w:r>
          </w:p>
        </w:tc>
        <w:tc>
          <w:tcPr>
            <w:tcW w:w="1530" w:type="dxa"/>
            <w:vAlign w:val="center"/>
          </w:tcPr>
          <w:p w14:paraId="48DD1BB0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1901 – 2001</w:t>
            </w:r>
          </w:p>
        </w:tc>
        <w:tc>
          <w:tcPr>
            <w:tcW w:w="3843" w:type="dxa"/>
            <w:vAlign w:val="center"/>
          </w:tcPr>
          <w:p w14:paraId="657C11B1" w14:textId="112CA2C1" w:rsidR="00E60258" w:rsidRPr="00982FE2" w:rsidRDefault="00D4437D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_tradnl"/>
              </w:rPr>
              <w:t xml:space="preserve">Especialista en cactáceas y considerada una de las </w:t>
            </w:r>
            <w:r w:rsidR="00E60258" w:rsidRPr="00982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_tradnl"/>
              </w:rPr>
              <w:t>más importante</w:t>
            </w:r>
            <w:r w:rsidRPr="00982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_tradnl"/>
              </w:rPr>
              <w:t>s</w:t>
            </w:r>
            <w:r w:rsidR="00E60258" w:rsidRPr="00982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_tradnl"/>
              </w:rPr>
              <w:t xml:space="preserve"> Botánica del siglo XX en México</w:t>
            </w:r>
          </w:p>
        </w:tc>
      </w:tr>
      <w:tr w:rsidR="00E60258" w:rsidRPr="00FD4B9E" w14:paraId="3619E60F" w14:textId="77777777" w:rsidTr="00D4437D">
        <w:trPr>
          <w:trHeight w:val="291"/>
        </w:trPr>
        <w:tc>
          <w:tcPr>
            <w:tcW w:w="2693" w:type="dxa"/>
            <w:vAlign w:val="center"/>
          </w:tcPr>
          <w:p w14:paraId="48E6951C" w14:textId="77777777" w:rsidR="00E60258" w:rsidRPr="00982FE2" w:rsidRDefault="00E60258" w:rsidP="00D4437D">
            <w:pPr>
              <w:spacing w:line="480" w:lineRule="auto"/>
              <w:jc w:val="center"/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lang w:val="es-ES_tradnl"/>
              </w:rPr>
            </w:pPr>
            <w:r w:rsidRPr="00982FE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s-ES_tradnl"/>
              </w:rPr>
              <w:t>Luz María Villarreal de Puga</w:t>
            </w:r>
          </w:p>
        </w:tc>
        <w:tc>
          <w:tcPr>
            <w:tcW w:w="1267" w:type="dxa"/>
            <w:vAlign w:val="center"/>
          </w:tcPr>
          <w:p w14:paraId="50F3279E" w14:textId="77777777" w:rsidR="00E60258" w:rsidRPr="00982FE2" w:rsidRDefault="00E60258" w:rsidP="00D4437D">
            <w:pPr>
              <w:spacing w:line="480" w:lineRule="auto"/>
              <w:jc w:val="center"/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lang w:val="es-ES_tradnl"/>
              </w:rPr>
            </w:pPr>
            <w:r w:rsidRPr="00982FE2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lang w:val="es-ES_tradnl"/>
              </w:rPr>
              <w:t>México</w:t>
            </w:r>
          </w:p>
        </w:tc>
        <w:tc>
          <w:tcPr>
            <w:tcW w:w="1530" w:type="dxa"/>
            <w:vAlign w:val="center"/>
          </w:tcPr>
          <w:p w14:paraId="1B43A713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s-ES_tradnl"/>
              </w:rPr>
              <w:t xml:space="preserve">1913 </w:t>
            </w:r>
            <w:r w:rsidRPr="00982FE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– </w:t>
            </w:r>
            <w:r w:rsidRPr="00982FE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s-ES_tradnl"/>
              </w:rPr>
              <w:t>2013</w:t>
            </w:r>
          </w:p>
        </w:tc>
        <w:tc>
          <w:tcPr>
            <w:tcW w:w="3843" w:type="dxa"/>
            <w:vAlign w:val="center"/>
          </w:tcPr>
          <w:p w14:paraId="0D6D531B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_tradnl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_tradnl"/>
              </w:rPr>
              <w:t>Pionera en la conservación de los recursos naturales mexicanos</w:t>
            </w:r>
          </w:p>
        </w:tc>
      </w:tr>
      <w:tr w:rsidR="00E60258" w:rsidRPr="00FD4B9E" w14:paraId="2DDEF9DE" w14:textId="77777777" w:rsidTr="00D4437D">
        <w:trPr>
          <w:trHeight w:val="291"/>
        </w:trPr>
        <w:tc>
          <w:tcPr>
            <w:tcW w:w="2693" w:type="dxa"/>
            <w:vAlign w:val="center"/>
          </w:tcPr>
          <w:p w14:paraId="1A9BB095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s-ES_tradnl"/>
              </w:rPr>
            </w:pPr>
            <w:r w:rsidRPr="00982FE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s-ES_tradnl"/>
              </w:rPr>
              <w:t>Magdalena Josefina Peña Muñoz</w:t>
            </w:r>
          </w:p>
        </w:tc>
        <w:tc>
          <w:tcPr>
            <w:tcW w:w="1267" w:type="dxa"/>
            <w:vAlign w:val="center"/>
          </w:tcPr>
          <w:p w14:paraId="61D20384" w14:textId="77777777" w:rsidR="00E60258" w:rsidRPr="00982FE2" w:rsidRDefault="00E60258" w:rsidP="00D4437D">
            <w:pPr>
              <w:spacing w:line="480" w:lineRule="auto"/>
              <w:jc w:val="center"/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lang w:val="es-ES_tradnl"/>
              </w:rPr>
            </w:pPr>
            <w:r w:rsidRPr="00982FE2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lang w:val="es-ES_tradnl"/>
              </w:rPr>
              <w:t>México</w:t>
            </w:r>
          </w:p>
        </w:tc>
        <w:tc>
          <w:tcPr>
            <w:tcW w:w="1530" w:type="dxa"/>
            <w:vAlign w:val="center"/>
          </w:tcPr>
          <w:p w14:paraId="50DDD26B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s-ES_tradnl"/>
              </w:rPr>
            </w:pPr>
            <w:r w:rsidRPr="00982FE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s-ES_tradnl"/>
              </w:rPr>
              <w:t xml:space="preserve">1938 </w:t>
            </w:r>
            <w:r w:rsidRPr="00982FE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– </w:t>
            </w:r>
            <w:r w:rsidRPr="00982FE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s-ES_tradnl"/>
              </w:rPr>
              <w:t>2012</w:t>
            </w:r>
          </w:p>
        </w:tc>
        <w:tc>
          <w:tcPr>
            <w:tcW w:w="3843" w:type="dxa"/>
            <w:vAlign w:val="center"/>
          </w:tcPr>
          <w:p w14:paraId="68DE2930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_tradnl"/>
              </w:rPr>
            </w:pPr>
            <w:r w:rsidRPr="00982F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s-ES_tradnl"/>
              </w:rPr>
              <w:t>Primera presidente mujer de la Asociación Botánica Mexicana, incentivadora de la creación de sociedades botánicas</w:t>
            </w:r>
          </w:p>
        </w:tc>
      </w:tr>
      <w:tr w:rsidR="00E60258" w:rsidRPr="00FD4B9E" w14:paraId="1797FED6" w14:textId="77777777" w:rsidTr="00D4437D">
        <w:trPr>
          <w:trHeight w:val="291"/>
        </w:trPr>
        <w:tc>
          <w:tcPr>
            <w:tcW w:w="2693" w:type="dxa"/>
            <w:vAlign w:val="center"/>
          </w:tcPr>
          <w:p w14:paraId="5E2494E9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s-ES_tradnl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_tradnl"/>
              </w:rPr>
              <w:t>Mireya Correa</w:t>
            </w:r>
          </w:p>
        </w:tc>
        <w:tc>
          <w:tcPr>
            <w:tcW w:w="1267" w:type="dxa"/>
            <w:vAlign w:val="center"/>
          </w:tcPr>
          <w:p w14:paraId="3C7191A0" w14:textId="77777777" w:rsidR="00E60258" w:rsidRPr="00982FE2" w:rsidRDefault="00E60258" w:rsidP="00D4437D">
            <w:pPr>
              <w:spacing w:line="480" w:lineRule="auto"/>
              <w:jc w:val="center"/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lang w:val="es-ES_tradnl"/>
              </w:rPr>
            </w:pPr>
            <w:r w:rsidRPr="00982FE2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lang w:val="es-ES_tradnl"/>
              </w:rPr>
              <w:t>Panamá</w:t>
            </w:r>
          </w:p>
        </w:tc>
        <w:tc>
          <w:tcPr>
            <w:tcW w:w="1530" w:type="dxa"/>
            <w:vAlign w:val="center"/>
          </w:tcPr>
          <w:p w14:paraId="6BEC7EF0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s-ES_tradnl"/>
              </w:rPr>
            </w:pPr>
            <w:r w:rsidRPr="00982FE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s-ES_tradnl"/>
              </w:rPr>
              <w:t>1940 – actual</w:t>
            </w:r>
          </w:p>
        </w:tc>
        <w:tc>
          <w:tcPr>
            <w:tcW w:w="3843" w:type="dxa"/>
            <w:vAlign w:val="center"/>
          </w:tcPr>
          <w:p w14:paraId="6ACEB8E4" w14:textId="77777777" w:rsidR="00E60258" w:rsidRPr="00982FE2" w:rsidRDefault="00E60258" w:rsidP="00D443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_tradnl"/>
              </w:rPr>
            </w:pPr>
            <w:r w:rsidRPr="00982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_tradnl"/>
              </w:rPr>
              <w:t>Taxonomista e investigadora, fundadora del herbario de la Universidad de Panamá</w:t>
            </w:r>
          </w:p>
        </w:tc>
      </w:tr>
    </w:tbl>
    <w:p w14:paraId="3D1822E5" w14:textId="77777777" w:rsidR="008033AB" w:rsidRDefault="008033AB">
      <w:pPr>
        <w:rPr>
          <w:lang w:val="es-ES"/>
        </w:rPr>
      </w:pPr>
    </w:p>
    <w:p w14:paraId="61FF8C26" w14:textId="77777777" w:rsidR="00E60258" w:rsidRDefault="00E60258">
      <w:pPr>
        <w:rPr>
          <w:lang w:val="es-ES"/>
        </w:rPr>
      </w:pPr>
    </w:p>
    <w:p w14:paraId="23B0694B" w14:textId="77777777" w:rsidR="00E60258" w:rsidRDefault="00E60258">
      <w:pPr>
        <w:rPr>
          <w:lang w:val="es-ES"/>
        </w:rPr>
      </w:pPr>
    </w:p>
    <w:p w14:paraId="41C433C5" w14:textId="77777777" w:rsidR="00E60258" w:rsidRDefault="00E60258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br w:type="page"/>
      </w:r>
    </w:p>
    <w:p w14:paraId="432D56D3" w14:textId="77777777" w:rsidR="00EE0465" w:rsidRPr="00ED6F5C" w:rsidRDefault="00EE0465" w:rsidP="00EE046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lastRenderedPageBreak/>
        <w:t>Cuadro 2</w:t>
      </w:r>
      <w:r w:rsidRPr="00ED6F5C">
        <w:rPr>
          <w:rFonts w:ascii="Times New Roman" w:hAnsi="Times New Roman" w:cs="Times New Roman"/>
          <w:sz w:val="24"/>
          <w:szCs w:val="24"/>
          <w:lang w:val="es-ES_tradnl"/>
        </w:rPr>
        <w:t>. Género de los presidentes de la Sociedad Botánica Latinoamericana.</w:t>
      </w:r>
    </w:p>
    <w:tbl>
      <w:tblPr>
        <w:tblStyle w:val="Tablaconcuadrcula"/>
        <w:tblW w:w="912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3864"/>
        <w:gridCol w:w="2563"/>
      </w:tblGrid>
      <w:tr w:rsidR="00EE0465" w:rsidRPr="00982FE2" w14:paraId="589D0F78" w14:textId="77777777" w:rsidTr="00982FE2">
        <w:trPr>
          <w:trHeight w:val="373"/>
          <w:jc w:val="center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8ABED" w14:textId="77777777" w:rsidR="00EE0465" w:rsidRPr="00982FE2" w:rsidRDefault="00EE0465" w:rsidP="00982FE2">
            <w:pPr>
              <w:spacing w:line="480" w:lineRule="auto"/>
              <w:jc w:val="center"/>
              <w:rPr>
                <w:rStyle w:val="Refdecomentario"/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982FE2">
              <w:rPr>
                <w:rStyle w:val="Refdecomentario"/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883AD" w14:textId="77777777" w:rsidR="00EE0465" w:rsidRPr="00982FE2" w:rsidRDefault="00EE0465" w:rsidP="00982FE2">
            <w:pPr>
              <w:spacing w:line="480" w:lineRule="auto"/>
              <w:jc w:val="center"/>
              <w:rPr>
                <w:rStyle w:val="Refdecomentario"/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982FE2">
              <w:rPr>
                <w:rStyle w:val="Refdecomentario"/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País de origen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08938" w14:textId="77777777" w:rsidR="00EE0465" w:rsidRPr="00982FE2" w:rsidRDefault="00EE0465" w:rsidP="00982FE2">
            <w:pPr>
              <w:spacing w:line="480" w:lineRule="auto"/>
              <w:jc w:val="center"/>
              <w:rPr>
                <w:rStyle w:val="Refdecomentario"/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982FE2">
              <w:rPr>
                <w:rStyle w:val="Refdecomentario"/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Género del presidente</w:t>
            </w:r>
          </w:p>
        </w:tc>
      </w:tr>
      <w:tr w:rsidR="00EE0465" w:rsidRPr="00982FE2" w14:paraId="4935C995" w14:textId="77777777" w:rsidTr="00982FE2">
        <w:trPr>
          <w:trHeight w:val="261"/>
          <w:jc w:val="center"/>
        </w:trPr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1C675E8A" w14:textId="77777777" w:rsidR="00EE0465" w:rsidRPr="00982FE2" w:rsidRDefault="00EE0465" w:rsidP="00982FE2">
            <w:pPr>
              <w:spacing w:line="480" w:lineRule="auto"/>
              <w:jc w:val="center"/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  <w:t>2015 – 2018</w:t>
            </w:r>
          </w:p>
        </w:tc>
        <w:tc>
          <w:tcPr>
            <w:tcW w:w="3864" w:type="dxa"/>
            <w:tcBorders>
              <w:top w:val="single" w:sz="4" w:space="0" w:color="auto"/>
            </w:tcBorders>
            <w:vAlign w:val="center"/>
          </w:tcPr>
          <w:p w14:paraId="44A295D8" w14:textId="77777777" w:rsidR="00EE0465" w:rsidRPr="00982FE2" w:rsidRDefault="00EE0465" w:rsidP="00982F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Ecuador</w:t>
            </w: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14:paraId="2C5B64C6" w14:textId="77777777" w:rsidR="00EE0465" w:rsidRPr="00982FE2" w:rsidRDefault="00EE0465" w:rsidP="00982FE2">
            <w:pPr>
              <w:spacing w:line="480" w:lineRule="auto"/>
              <w:jc w:val="center"/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Mujer</w:t>
            </w:r>
          </w:p>
        </w:tc>
      </w:tr>
      <w:tr w:rsidR="00EE0465" w:rsidRPr="00982FE2" w14:paraId="0B53A3D5" w14:textId="77777777" w:rsidTr="00982FE2">
        <w:trPr>
          <w:trHeight w:val="89"/>
          <w:jc w:val="center"/>
        </w:trPr>
        <w:tc>
          <w:tcPr>
            <w:tcW w:w="2700" w:type="dxa"/>
            <w:vAlign w:val="center"/>
          </w:tcPr>
          <w:p w14:paraId="2F83482D" w14:textId="77777777" w:rsidR="00EE0465" w:rsidRPr="00982FE2" w:rsidRDefault="00EE0465" w:rsidP="00982FE2">
            <w:pPr>
              <w:spacing w:line="480" w:lineRule="auto"/>
              <w:jc w:val="center"/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  <w:t>2010 – 2014</w:t>
            </w:r>
          </w:p>
        </w:tc>
        <w:tc>
          <w:tcPr>
            <w:tcW w:w="3864" w:type="dxa"/>
            <w:vAlign w:val="center"/>
          </w:tcPr>
          <w:p w14:paraId="5A74A12A" w14:textId="77777777" w:rsidR="00EE0465" w:rsidRPr="00982FE2" w:rsidRDefault="00EE0465" w:rsidP="00982F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Brasil</w:t>
            </w:r>
          </w:p>
        </w:tc>
        <w:tc>
          <w:tcPr>
            <w:tcW w:w="2563" w:type="dxa"/>
            <w:vAlign w:val="center"/>
          </w:tcPr>
          <w:p w14:paraId="4757B8A6" w14:textId="77777777" w:rsidR="00EE0465" w:rsidRPr="00982FE2" w:rsidRDefault="00EE0465" w:rsidP="00982FE2">
            <w:pPr>
              <w:spacing w:line="480" w:lineRule="auto"/>
              <w:jc w:val="center"/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Mujer</w:t>
            </w:r>
          </w:p>
        </w:tc>
      </w:tr>
      <w:tr w:rsidR="00EE0465" w:rsidRPr="00982FE2" w14:paraId="6AC20CFC" w14:textId="77777777" w:rsidTr="00982FE2">
        <w:trPr>
          <w:trHeight w:val="64"/>
          <w:jc w:val="center"/>
        </w:trPr>
        <w:tc>
          <w:tcPr>
            <w:tcW w:w="2700" w:type="dxa"/>
            <w:vAlign w:val="center"/>
          </w:tcPr>
          <w:p w14:paraId="22C0C898" w14:textId="77777777" w:rsidR="00EE0465" w:rsidRPr="00982FE2" w:rsidRDefault="00EE0465" w:rsidP="00982FE2">
            <w:pPr>
              <w:spacing w:line="480" w:lineRule="auto"/>
              <w:jc w:val="center"/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  <w:t>2006 – 2010</w:t>
            </w:r>
          </w:p>
        </w:tc>
        <w:tc>
          <w:tcPr>
            <w:tcW w:w="3864" w:type="dxa"/>
            <w:vAlign w:val="center"/>
          </w:tcPr>
          <w:p w14:paraId="58DC3B1F" w14:textId="77777777" w:rsidR="00EE0465" w:rsidRPr="00982FE2" w:rsidRDefault="00EE0465" w:rsidP="00982FE2">
            <w:pPr>
              <w:spacing w:line="480" w:lineRule="auto"/>
              <w:jc w:val="center"/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  <w:t>Chile</w:t>
            </w:r>
          </w:p>
        </w:tc>
        <w:tc>
          <w:tcPr>
            <w:tcW w:w="2563" w:type="dxa"/>
            <w:vAlign w:val="center"/>
          </w:tcPr>
          <w:p w14:paraId="13D4EE2E" w14:textId="77777777" w:rsidR="00EE0465" w:rsidRPr="00982FE2" w:rsidRDefault="00EE0465" w:rsidP="00982FE2">
            <w:pPr>
              <w:spacing w:line="480" w:lineRule="auto"/>
              <w:jc w:val="center"/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  <w:t>Hombre</w:t>
            </w:r>
          </w:p>
        </w:tc>
      </w:tr>
      <w:tr w:rsidR="00EE0465" w:rsidRPr="00982FE2" w14:paraId="5069BDFB" w14:textId="77777777" w:rsidTr="00982FE2">
        <w:trPr>
          <w:trHeight w:val="210"/>
          <w:jc w:val="center"/>
        </w:trPr>
        <w:tc>
          <w:tcPr>
            <w:tcW w:w="2700" w:type="dxa"/>
            <w:vAlign w:val="center"/>
          </w:tcPr>
          <w:p w14:paraId="31791B2E" w14:textId="77777777" w:rsidR="00EE0465" w:rsidRPr="00982FE2" w:rsidRDefault="00EE0465" w:rsidP="00982FE2">
            <w:pPr>
              <w:spacing w:line="480" w:lineRule="auto"/>
              <w:jc w:val="center"/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  <w:t>2002 – 2006</w:t>
            </w:r>
          </w:p>
        </w:tc>
        <w:tc>
          <w:tcPr>
            <w:tcW w:w="3864" w:type="dxa"/>
            <w:vAlign w:val="center"/>
          </w:tcPr>
          <w:p w14:paraId="0E148250" w14:textId="77777777" w:rsidR="00EE0465" w:rsidRPr="00982FE2" w:rsidRDefault="00EE0465" w:rsidP="00982F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Honduras-República Dominicana</w:t>
            </w:r>
          </w:p>
        </w:tc>
        <w:tc>
          <w:tcPr>
            <w:tcW w:w="2563" w:type="dxa"/>
            <w:vAlign w:val="center"/>
          </w:tcPr>
          <w:p w14:paraId="43D7FF4B" w14:textId="77777777" w:rsidR="00EE0465" w:rsidRPr="00982FE2" w:rsidRDefault="00EE0465" w:rsidP="00982FE2">
            <w:pPr>
              <w:spacing w:line="480" w:lineRule="auto"/>
              <w:jc w:val="center"/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Mujer</w:t>
            </w:r>
          </w:p>
        </w:tc>
      </w:tr>
      <w:tr w:rsidR="00EE0465" w:rsidRPr="00982FE2" w14:paraId="06EFD3DA" w14:textId="77777777" w:rsidTr="00982FE2">
        <w:trPr>
          <w:trHeight w:val="170"/>
          <w:jc w:val="center"/>
        </w:trPr>
        <w:tc>
          <w:tcPr>
            <w:tcW w:w="2700" w:type="dxa"/>
            <w:vAlign w:val="center"/>
          </w:tcPr>
          <w:p w14:paraId="03AA28F1" w14:textId="77777777" w:rsidR="00EE0465" w:rsidRPr="00982FE2" w:rsidRDefault="00EE0465" w:rsidP="00982FE2">
            <w:pPr>
              <w:spacing w:line="480" w:lineRule="auto"/>
              <w:jc w:val="center"/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  <w:t>1998 – 2002</w:t>
            </w:r>
          </w:p>
        </w:tc>
        <w:tc>
          <w:tcPr>
            <w:tcW w:w="3864" w:type="dxa"/>
            <w:vAlign w:val="center"/>
          </w:tcPr>
          <w:p w14:paraId="31F16877" w14:textId="77777777" w:rsidR="00EE0465" w:rsidRPr="00982FE2" w:rsidRDefault="00EE0465" w:rsidP="00982FE2">
            <w:pPr>
              <w:spacing w:line="480" w:lineRule="auto"/>
              <w:jc w:val="center"/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  <w:t>Colombia</w:t>
            </w:r>
          </w:p>
        </w:tc>
        <w:tc>
          <w:tcPr>
            <w:tcW w:w="2563" w:type="dxa"/>
            <w:vAlign w:val="center"/>
          </w:tcPr>
          <w:p w14:paraId="15415894" w14:textId="77777777" w:rsidR="00EE0465" w:rsidRPr="00982FE2" w:rsidRDefault="00EE0465" w:rsidP="00982FE2">
            <w:pPr>
              <w:spacing w:line="480" w:lineRule="auto"/>
              <w:jc w:val="center"/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  <w:t>Hombre</w:t>
            </w:r>
          </w:p>
        </w:tc>
      </w:tr>
      <w:tr w:rsidR="00EE0465" w:rsidRPr="00982FE2" w14:paraId="041009C0" w14:textId="77777777" w:rsidTr="00982FE2">
        <w:trPr>
          <w:trHeight w:val="64"/>
          <w:jc w:val="center"/>
        </w:trPr>
        <w:tc>
          <w:tcPr>
            <w:tcW w:w="2700" w:type="dxa"/>
            <w:vAlign w:val="center"/>
          </w:tcPr>
          <w:p w14:paraId="399EFA82" w14:textId="77777777" w:rsidR="00EE0465" w:rsidRPr="00982FE2" w:rsidRDefault="00EE0465" w:rsidP="00982FE2">
            <w:pPr>
              <w:spacing w:line="480" w:lineRule="auto"/>
              <w:jc w:val="center"/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  <w:t>1994 – 1998</w:t>
            </w:r>
          </w:p>
        </w:tc>
        <w:tc>
          <w:tcPr>
            <w:tcW w:w="3864" w:type="dxa"/>
            <w:vAlign w:val="center"/>
          </w:tcPr>
          <w:p w14:paraId="22FD1C6E" w14:textId="77777777" w:rsidR="00EE0465" w:rsidRPr="00982FE2" w:rsidRDefault="00EE0465" w:rsidP="00982F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México</w:t>
            </w:r>
          </w:p>
        </w:tc>
        <w:tc>
          <w:tcPr>
            <w:tcW w:w="2563" w:type="dxa"/>
            <w:vAlign w:val="center"/>
          </w:tcPr>
          <w:p w14:paraId="63385B36" w14:textId="77777777" w:rsidR="00EE0465" w:rsidRPr="00982FE2" w:rsidRDefault="00EE0465" w:rsidP="00982FE2">
            <w:pPr>
              <w:spacing w:line="480" w:lineRule="auto"/>
              <w:jc w:val="center"/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Mujer</w:t>
            </w:r>
          </w:p>
        </w:tc>
      </w:tr>
      <w:tr w:rsidR="00EE0465" w:rsidRPr="00982FE2" w14:paraId="589EF2D8" w14:textId="77777777" w:rsidTr="00982FE2">
        <w:trPr>
          <w:trHeight w:val="190"/>
          <w:jc w:val="center"/>
        </w:trPr>
        <w:tc>
          <w:tcPr>
            <w:tcW w:w="2700" w:type="dxa"/>
            <w:vAlign w:val="center"/>
          </w:tcPr>
          <w:p w14:paraId="7652CA23" w14:textId="77777777" w:rsidR="00EE0465" w:rsidRPr="00982FE2" w:rsidRDefault="00EE0465" w:rsidP="00982FE2">
            <w:pPr>
              <w:spacing w:line="480" w:lineRule="auto"/>
              <w:jc w:val="center"/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  <w:t>1900 – 1994</w:t>
            </w:r>
          </w:p>
        </w:tc>
        <w:tc>
          <w:tcPr>
            <w:tcW w:w="3864" w:type="dxa"/>
            <w:vAlign w:val="center"/>
          </w:tcPr>
          <w:p w14:paraId="6121942D" w14:textId="77777777" w:rsidR="00EE0465" w:rsidRPr="00982FE2" w:rsidRDefault="00EE0465" w:rsidP="00982F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Chile</w:t>
            </w:r>
          </w:p>
        </w:tc>
        <w:tc>
          <w:tcPr>
            <w:tcW w:w="2563" w:type="dxa"/>
            <w:vAlign w:val="center"/>
          </w:tcPr>
          <w:p w14:paraId="603E7F1A" w14:textId="77777777" w:rsidR="00EE0465" w:rsidRPr="00982FE2" w:rsidRDefault="00EE0465" w:rsidP="00982FE2">
            <w:pPr>
              <w:spacing w:line="480" w:lineRule="auto"/>
              <w:jc w:val="center"/>
              <w:rPr>
                <w:rStyle w:val="Refdecomentario"/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8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Mujer</w:t>
            </w:r>
          </w:p>
        </w:tc>
      </w:tr>
    </w:tbl>
    <w:p w14:paraId="64D71F9C" w14:textId="77777777" w:rsidR="00EE0465" w:rsidRPr="00ED6F5C" w:rsidRDefault="00EE0465" w:rsidP="00EE0465">
      <w:pPr>
        <w:spacing w:line="480" w:lineRule="auto"/>
        <w:jc w:val="center"/>
        <w:rPr>
          <w:rStyle w:val="Refdecomentario"/>
          <w:rFonts w:ascii="Times New Roman" w:hAnsi="Times New Roman" w:cs="Times New Roman"/>
          <w:sz w:val="24"/>
          <w:szCs w:val="24"/>
          <w:lang w:val="es-ES_tradnl"/>
        </w:rPr>
      </w:pPr>
      <w:r w:rsidRPr="00ED6F5C">
        <w:rPr>
          <w:rFonts w:ascii="Times New Roman" w:hAnsi="Times New Roman" w:cs="Times New Roman"/>
          <w:sz w:val="24"/>
          <w:szCs w:val="24"/>
          <w:lang w:val="es-ES_tradnl"/>
        </w:rPr>
        <w:t>Fuente:</w:t>
      </w:r>
      <w:r w:rsidRPr="00ED6F5C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Pr="00ED6F5C">
        <w:rPr>
          <w:rFonts w:ascii="Times New Roman" w:hAnsi="Times New Roman" w:cs="Times New Roman"/>
          <w:sz w:val="24"/>
          <w:szCs w:val="24"/>
          <w:lang w:val="es-ES_tradnl"/>
        </w:rPr>
        <w:t xml:space="preserve">Adaptado de la </w:t>
      </w:r>
      <w:r w:rsidRPr="00ED6F5C">
        <w:rPr>
          <w:rStyle w:val="Refdecomentario"/>
          <w:rFonts w:ascii="Times New Roman" w:hAnsi="Times New Roman" w:cs="Times New Roman"/>
          <w:sz w:val="24"/>
          <w:szCs w:val="24"/>
          <w:lang w:val="es-ES_tradnl"/>
        </w:rPr>
        <w:t xml:space="preserve">Asociación Latinoamericana de Botánica </w:t>
      </w:r>
      <w:r w:rsidRPr="00ED6F5C">
        <w:rPr>
          <w:rFonts w:ascii="Times New Roman" w:hAnsi="Times New Roman" w:cs="Times New Roman"/>
          <w:bCs/>
          <w:sz w:val="24"/>
          <w:szCs w:val="24"/>
          <w:lang w:val="es-ES_tradnl"/>
        </w:rPr>
        <w:t>(2017).</w:t>
      </w:r>
    </w:p>
    <w:p w14:paraId="791CEBD6" w14:textId="77777777" w:rsidR="00EE0465" w:rsidRDefault="00EE0465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br w:type="page"/>
      </w:r>
    </w:p>
    <w:p w14:paraId="78FBD0E8" w14:textId="77777777" w:rsidR="006948D2" w:rsidRDefault="006948D2" w:rsidP="00E6025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  <w:sectPr w:rsidR="006948D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969D08" w14:textId="26FB3327" w:rsidR="00E60258" w:rsidRPr="00ED6F5C" w:rsidRDefault="00832270" w:rsidP="00E60258">
      <w:pPr>
        <w:spacing w:line="480" w:lineRule="auto"/>
        <w:jc w:val="center"/>
        <w:rPr>
          <w:rStyle w:val="Refdecomentario"/>
          <w:rFonts w:ascii="Times New Roman" w:hAnsi="Times New Roman" w:cs="Times New Roman"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lastRenderedPageBreak/>
        <w:t>Cuadro 3</w:t>
      </w:r>
      <w:r w:rsidR="00E60258" w:rsidRPr="00ED6F5C">
        <w:rPr>
          <w:rFonts w:ascii="Times New Roman" w:hAnsi="Times New Roman" w:cs="Times New Roman"/>
          <w:sz w:val="24"/>
          <w:szCs w:val="24"/>
          <w:lang w:val="es-ES_tradnl"/>
        </w:rPr>
        <w:t>. Género de los presidentes de las sociedades nacionales de Botánica en 2017.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398"/>
        <w:gridCol w:w="2259"/>
        <w:gridCol w:w="4050"/>
        <w:gridCol w:w="4193"/>
      </w:tblGrid>
      <w:tr w:rsidR="00E60258" w:rsidRPr="006948D2" w14:paraId="73B5728B" w14:textId="77777777" w:rsidTr="000633B1">
        <w:trPr>
          <w:trHeight w:val="23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1130929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/>
              </w:rPr>
            </w:pPr>
            <w:r w:rsidRPr="006948D2">
              <w:rPr>
                <w:rStyle w:val="Refdecomentario"/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25327CA" w14:textId="77777777" w:rsidR="00E60258" w:rsidRPr="006948D2" w:rsidRDefault="00E60258" w:rsidP="000633B1">
            <w:pPr>
              <w:spacing w:after="0" w:line="480" w:lineRule="auto"/>
              <w:jc w:val="center"/>
              <w:rPr>
                <w:rStyle w:val="Refdecomentario"/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6948D2">
              <w:rPr>
                <w:rStyle w:val="Refdecomentario"/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Año de creación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B2A2534" w14:textId="77777777" w:rsidR="00E60258" w:rsidRPr="006948D2" w:rsidRDefault="00E60258" w:rsidP="001A3AB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/>
              </w:rPr>
            </w:pPr>
            <w:r w:rsidRPr="006948D2">
              <w:rPr>
                <w:rStyle w:val="Refdecomentario"/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 xml:space="preserve">Género do presidente </w:t>
            </w:r>
            <w:r w:rsidR="001A3AB2" w:rsidRPr="006948D2">
              <w:rPr>
                <w:rStyle w:val="Refdecomentario"/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en 2017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AE23E44" w14:textId="77777777" w:rsidR="00E60258" w:rsidRPr="006948D2" w:rsidRDefault="00E60258" w:rsidP="000633B1">
            <w:pPr>
              <w:spacing w:after="0" w:line="480" w:lineRule="auto"/>
              <w:jc w:val="center"/>
              <w:rPr>
                <w:rStyle w:val="Refdecomentario"/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6948D2">
              <w:rPr>
                <w:rStyle w:val="Refdecomentario"/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Revista científica de la Sociedad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47B92A3" w14:textId="77777777" w:rsidR="00E60258" w:rsidRPr="006948D2" w:rsidRDefault="00E60258" w:rsidP="000633B1">
            <w:pPr>
              <w:spacing w:after="0" w:line="480" w:lineRule="auto"/>
              <w:jc w:val="center"/>
              <w:rPr>
                <w:rStyle w:val="Refdecomentario"/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6948D2">
              <w:rPr>
                <w:rStyle w:val="Refdecomentario"/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Sitio en línea</w:t>
            </w:r>
          </w:p>
        </w:tc>
      </w:tr>
      <w:tr w:rsidR="00E60258" w:rsidRPr="00FD4B9E" w14:paraId="7E888EE4" w14:textId="77777777" w:rsidTr="000633B1">
        <w:trPr>
          <w:trHeight w:val="206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F83DF4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Argentina</w:t>
            </w:r>
          </w:p>
        </w:tc>
        <w:tc>
          <w:tcPr>
            <w:tcW w:w="0" w:type="auto"/>
            <w:vAlign w:val="center"/>
          </w:tcPr>
          <w:p w14:paraId="586D6C11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1945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D7AB61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Hombre</w:t>
            </w:r>
          </w:p>
        </w:tc>
        <w:tc>
          <w:tcPr>
            <w:tcW w:w="0" w:type="auto"/>
            <w:vAlign w:val="center"/>
          </w:tcPr>
          <w:p w14:paraId="04D694F7" w14:textId="77777777" w:rsidR="00E60258" w:rsidRPr="006948D2" w:rsidRDefault="00E60258" w:rsidP="0073788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 xml:space="preserve">Boletín de la Sociedad Botánica Argentina </w:t>
            </w:r>
            <w:r w:rsidRPr="006948D2">
              <w:rPr>
                <w:rStyle w:val="nf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s-ES"/>
              </w:rPr>
              <w:t>ISSN</w:t>
            </w:r>
            <w:r w:rsidRPr="006948D2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 </w:t>
            </w:r>
            <w:r w:rsidRPr="00694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1851-2372</w:t>
            </w:r>
          </w:p>
        </w:tc>
        <w:tc>
          <w:tcPr>
            <w:tcW w:w="0" w:type="auto"/>
            <w:vAlign w:val="center"/>
          </w:tcPr>
          <w:p w14:paraId="371D6A6C" w14:textId="77777777" w:rsidR="009154D9" w:rsidRPr="006948D2" w:rsidRDefault="00A123E6" w:rsidP="009154D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hyperlink r:id="rId4" w:history="1">
              <w:r w:rsidR="009154D9" w:rsidRPr="006948D2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  <w:lang w:val="es-ES_tradnl"/>
                </w:rPr>
                <w:t>http://www.botanicargentina.com.ar/</w:t>
              </w:r>
            </w:hyperlink>
          </w:p>
        </w:tc>
      </w:tr>
      <w:tr w:rsidR="00E60258" w:rsidRPr="006948D2" w14:paraId="68CA2C58" w14:textId="77777777" w:rsidTr="000633B1">
        <w:trPr>
          <w:trHeight w:val="24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DEC2FA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Bolivia</w:t>
            </w:r>
          </w:p>
        </w:tc>
        <w:tc>
          <w:tcPr>
            <w:tcW w:w="0" w:type="auto"/>
            <w:vAlign w:val="center"/>
          </w:tcPr>
          <w:p w14:paraId="17EADE4B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1994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5EA52F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Hombre</w:t>
            </w:r>
          </w:p>
        </w:tc>
        <w:tc>
          <w:tcPr>
            <w:tcW w:w="0" w:type="auto"/>
            <w:vAlign w:val="center"/>
          </w:tcPr>
          <w:p w14:paraId="51F3CFEB" w14:textId="77777777" w:rsidR="00E60258" w:rsidRPr="006948D2" w:rsidRDefault="00E60258" w:rsidP="0073788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694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Revista de la Sociedad Boliviana de Botánica ISSN 2076-3190</w:t>
            </w:r>
          </w:p>
        </w:tc>
        <w:tc>
          <w:tcPr>
            <w:tcW w:w="0" w:type="auto"/>
            <w:vAlign w:val="center"/>
          </w:tcPr>
          <w:p w14:paraId="117C4E07" w14:textId="77777777" w:rsidR="009154D9" w:rsidRPr="006948D2" w:rsidRDefault="00A123E6" w:rsidP="009154D9">
            <w:pPr>
              <w:tabs>
                <w:tab w:val="left" w:pos="552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hyperlink r:id="rId5" w:history="1">
              <w:r w:rsidR="009154D9" w:rsidRPr="006948D2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  <w:lang w:val="es-ES_tradnl"/>
                </w:rPr>
                <w:t>http://boliviabotanica.org/</w:t>
              </w:r>
            </w:hyperlink>
          </w:p>
        </w:tc>
      </w:tr>
      <w:tr w:rsidR="00E60258" w:rsidRPr="00FD4B9E" w14:paraId="4C36CCB5" w14:textId="77777777" w:rsidTr="000633B1">
        <w:trPr>
          <w:trHeight w:val="24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1428F3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Brasil</w:t>
            </w:r>
          </w:p>
        </w:tc>
        <w:tc>
          <w:tcPr>
            <w:tcW w:w="0" w:type="auto"/>
            <w:vAlign w:val="center"/>
          </w:tcPr>
          <w:p w14:paraId="3373CB38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1950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47EE1E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Mujer</w:t>
            </w:r>
          </w:p>
        </w:tc>
        <w:tc>
          <w:tcPr>
            <w:tcW w:w="0" w:type="auto"/>
            <w:vAlign w:val="center"/>
          </w:tcPr>
          <w:p w14:paraId="58A6D5A8" w14:textId="77777777" w:rsidR="00295312" w:rsidRDefault="00E60258" w:rsidP="0073788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6948D2">
              <w:rPr>
                <w:rStyle w:val="nfasis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Acta</w:t>
            </w:r>
            <w:proofErr w:type="spellEnd"/>
            <w:r w:rsidRPr="006948D2">
              <w:rPr>
                <w:rStyle w:val="nfasis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948D2">
              <w:rPr>
                <w:rStyle w:val="nfasis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Botanica</w:t>
            </w:r>
            <w:proofErr w:type="spellEnd"/>
            <w:r w:rsidRPr="006948D2">
              <w:rPr>
                <w:rStyle w:val="nfasis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948D2">
              <w:rPr>
                <w:rStyle w:val="nfasis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Brasilica</w:t>
            </w:r>
            <w:proofErr w:type="spellEnd"/>
            <w:r w:rsidRPr="00694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E86FFBD" w14:textId="0E972D05" w:rsidR="00E60258" w:rsidRPr="006948D2" w:rsidRDefault="00E60258" w:rsidP="0073788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 xml:space="preserve">ISSN  </w:t>
            </w:r>
            <w:r w:rsidRPr="00694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0102-3306</w:t>
            </w:r>
          </w:p>
        </w:tc>
        <w:tc>
          <w:tcPr>
            <w:tcW w:w="0" w:type="auto"/>
            <w:vAlign w:val="center"/>
          </w:tcPr>
          <w:p w14:paraId="4C0DE5D4" w14:textId="77777777" w:rsidR="009154D9" w:rsidRPr="006948D2" w:rsidRDefault="00A123E6" w:rsidP="009154D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hyperlink r:id="rId6" w:history="1">
              <w:r w:rsidR="009154D9" w:rsidRPr="006948D2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  <w:lang w:val="es-ES_tradnl"/>
                </w:rPr>
                <w:t>http://www.botanica.org.br/</w:t>
              </w:r>
            </w:hyperlink>
          </w:p>
        </w:tc>
      </w:tr>
      <w:tr w:rsidR="00E60258" w:rsidRPr="00FD4B9E" w14:paraId="78BB0E58" w14:textId="77777777" w:rsidTr="000633B1">
        <w:trPr>
          <w:trHeight w:val="24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581BA9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Chile</w:t>
            </w:r>
          </w:p>
        </w:tc>
        <w:tc>
          <w:tcPr>
            <w:tcW w:w="0" w:type="auto"/>
            <w:vAlign w:val="center"/>
          </w:tcPr>
          <w:p w14:paraId="682A0F6A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1977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9E3A70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Mujer</w:t>
            </w:r>
          </w:p>
        </w:tc>
        <w:tc>
          <w:tcPr>
            <w:tcW w:w="0" w:type="auto"/>
            <w:vAlign w:val="center"/>
          </w:tcPr>
          <w:p w14:paraId="50F50718" w14:textId="77777777" w:rsidR="00295312" w:rsidRDefault="00E60258" w:rsidP="000633B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proofErr w:type="spellStart"/>
            <w:r w:rsidRPr="006948D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Gayana</w:t>
            </w:r>
            <w:proofErr w:type="spellEnd"/>
            <w:r w:rsidRPr="006948D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Botánica </w:t>
            </w:r>
          </w:p>
          <w:p w14:paraId="4134A7DD" w14:textId="135F7AC1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Style w:val="nf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ISSN</w:t>
            </w:r>
            <w:r w:rsidRPr="006948D2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694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0717-6643</w:t>
            </w:r>
          </w:p>
        </w:tc>
        <w:tc>
          <w:tcPr>
            <w:tcW w:w="0" w:type="auto"/>
            <w:vAlign w:val="center"/>
          </w:tcPr>
          <w:p w14:paraId="1C18A693" w14:textId="77777777" w:rsidR="009154D9" w:rsidRPr="006948D2" w:rsidRDefault="00A123E6" w:rsidP="009154D9">
            <w:pPr>
              <w:tabs>
                <w:tab w:val="left" w:pos="240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hyperlink r:id="rId7" w:history="1">
              <w:r w:rsidR="009154D9" w:rsidRPr="006948D2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  <w:lang w:val="es-ES_tradnl"/>
                </w:rPr>
                <w:t>http://www2.udec.cl/~botanica/</w:t>
              </w:r>
            </w:hyperlink>
          </w:p>
        </w:tc>
      </w:tr>
      <w:tr w:rsidR="00E60258" w:rsidRPr="006948D2" w14:paraId="75BE58DC" w14:textId="77777777" w:rsidTr="009154D9">
        <w:trPr>
          <w:trHeight w:val="24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2247F8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Colombia</w:t>
            </w:r>
          </w:p>
        </w:tc>
        <w:tc>
          <w:tcPr>
            <w:tcW w:w="0" w:type="auto"/>
            <w:vAlign w:val="center"/>
          </w:tcPr>
          <w:p w14:paraId="2D2FD4A1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FCEEAB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Mujer</w:t>
            </w:r>
          </w:p>
        </w:tc>
        <w:tc>
          <w:tcPr>
            <w:tcW w:w="0" w:type="auto"/>
            <w:vAlign w:val="center"/>
          </w:tcPr>
          <w:p w14:paraId="685CE937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0" w:type="auto"/>
            <w:vAlign w:val="center"/>
          </w:tcPr>
          <w:p w14:paraId="4F6BCDAE" w14:textId="77777777" w:rsidR="009154D9" w:rsidRPr="006948D2" w:rsidRDefault="00A123E6" w:rsidP="009154D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hyperlink r:id="rId8" w:history="1">
              <w:r w:rsidR="009154D9" w:rsidRPr="006948D2">
                <w:rPr>
                  <w:rStyle w:val="Hipervnculo"/>
                  <w:rFonts w:ascii="Times New Roman" w:hAnsi="Times New Roman" w:cs="Times New Roman"/>
                  <w:sz w:val="20"/>
                  <w:szCs w:val="20"/>
                  <w:lang w:val="es-ES_tradnl"/>
                </w:rPr>
                <w:t>http://www.asociacioncolombianadebotanica.org/</w:t>
              </w:r>
            </w:hyperlink>
          </w:p>
        </w:tc>
      </w:tr>
      <w:tr w:rsidR="00E60258" w:rsidRPr="006948D2" w14:paraId="0AA0F6DB" w14:textId="77777777" w:rsidTr="000633B1">
        <w:trPr>
          <w:trHeight w:val="24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63E928" w14:textId="77777777" w:rsidR="00E60258" w:rsidRPr="006948D2" w:rsidRDefault="00B62BB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C</w:t>
            </w:r>
            <w:r w:rsidR="00E60258"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uba</w:t>
            </w:r>
          </w:p>
        </w:tc>
        <w:tc>
          <w:tcPr>
            <w:tcW w:w="0" w:type="auto"/>
            <w:vAlign w:val="center"/>
          </w:tcPr>
          <w:p w14:paraId="6DF47979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E4FDE8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Hombre</w:t>
            </w:r>
          </w:p>
        </w:tc>
        <w:tc>
          <w:tcPr>
            <w:tcW w:w="0" w:type="auto"/>
            <w:vAlign w:val="center"/>
          </w:tcPr>
          <w:p w14:paraId="29ED9D4D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Revista del Jardín Botánico Nacional</w:t>
            </w:r>
          </w:p>
        </w:tc>
        <w:tc>
          <w:tcPr>
            <w:tcW w:w="0" w:type="auto"/>
            <w:vAlign w:val="center"/>
          </w:tcPr>
          <w:p w14:paraId="1BB85BA8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-</w:t>
            </w:r>
          </w:p>
        </w:tc>
      </w:tr>
      <w:tr w:rsidR="00E60258" w:rsidRPr="006948D2" w14:paraId="792C6F01" w14:textId="77777777" w:rsidTr="000633B1">
        <w:trPr>
          <w:trHeight w:val="24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2AD339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México</w:t>
            </w:r>
          </w:p>
        </w:tc>
        <w:tc>
          <w:tcPr>
            <w:tcW w:w="0" w:type="auto"/>
            <w:vAlign w:val="center"/>
          </w:tcPr>
          <w:p w14:paraId="71F61D3A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1941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CC2D04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Hombre</w:t>
            </w:r>
          </w:p>
        </w:tc>
        <w:tc>
          <w:tcPr>
            <w:tcW w:w="0" w:type="auto"/>
            <w:vAlign w:val="center"/>
          </w:tcPr>
          <w:p w14:paraId="101C6E0E" w14:textId="77777777" w:rsidR="00295312" w:rsidRDefault="00E60258" w:rsidP="00737886">
            <w:pPr>
              <w:spacing w:after="0"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s-ES_tradnl"/>
              </w:rPr>
            </w:pPr>
            <w:proofErr w:type="spellStart"/>
            <w:r w:rsidRPr="006948D2">
              <w:rPr>
                <w:rFonts w:ascii="Times New Roman" w:hAnsi="Times New Roman" w:cs="Times New Roman"/>
                <w:i/>
                <w:sz w:val="20"/>
                <w:szCs w:val="20"/>
                <w:lang w:val="es-ES_tradnl"/>
              </w:rPr>
              <w:t>Botanical</w:t>
            </w:r>
            <w:proofErr w:type="spellEnd"/>
            <w:r w:rsidRPr="006948D2">
              <w:rPr>
                <w:rFonts w:ascii="Times New Roman" w:hAnsi="Times New Roman" w:cs="Times New Roman"/>
                <w:i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948D2">
              <w:rPr>
                <w:rFonts w:ascii="Times New Roman" w:hAnsi="Times New Roman" w:cs="Times New Roman"/>
                <w:i/>
                <w:sz w:val="20"/>
                <w:szCs w:val="20"/>
                <w:lang w:val="es-ES_tradnl"/>
              </w:rPr>
              <w:t>Sciences</w:t>
            </w:r>
            <w:proofErr w:type="spellEnd"/>
            <w:r w:rsidRPr="006948D2">
              <w:rPr>
                <w:rFonts w:ascii="Times New Roman" w:hAnsi="Times New Roman" w:cs="Times New Roman"/>
                <w:i/>
                <w:sz w:val="20"/>
                <w:szCs w:val="20"/>
                <w:lang w:val="es-ES_tradnl"/>
              </w:rPr>
              <w:t xml:space="preserve"> </w:t>
            </w:r>
          </w:p>
          <w:p w14:paraId="78E79824" w14:textId="631DFA69" w:rsidR="00E60258" w:rsidRPr="006948D2" w:rsidRDefault="00E60258" w:rsidP="0073788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Style w:val="nf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ISSN</w:t>
            </w:r>
            <w:r w:rsidRPr="006948D2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694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2007-4476</w:t>
            </w:r>
          </w:p>
        </w:tc>
        <w:tc>
          <w:tcPr>
            <w:tcW w:w="0" w:type="auto"/>
            <w:vAlign w:val="center"/>
          </w:tcPr>
          <w:p w14:paraId="67C484ED" w14:textId="77777777" w:rsidR="009154D9" w:rsidRPr="006948D2" w:rsidRDefault="00A123E6" w:rsidP="009154D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hyperlink r:id="rId9" w:history="1">
              <w:r w:rsidR="009154D9" w:rsidRPr="006948D2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  <w:lang w:val="es-ES_tradnl"/>
                </w:rPr>
                <w:t>http://www.socbot.mx/</w:t>
              </w:r>
            </w:hyperlink>
          </w:p>
        </w:tc>
      </w:tr>
      <w:tr w:rsidR="00E60258" w:rsidRPr="006948D2" w14:paraId="6E1EF359" w14:textId="77777777" w:rsidTr="000633B1">
        <w:trPr>
          <w:trHeight w:val="24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AB83AF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Paraguay</w:t>
            </w:r>
          </w:p>
        </w:tc>
        <w:tc>
          <w:tcPr>
            <w:tcW w:w="0" w:type="auto"/>
            <w:vAlign w:val="center"/>
          </w:tcPr>
          <w:p w14:paraId="26E7900A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8DA3B4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Mujer</w:t>
            </w:r>
          </w:p>
        </w:tc>
        <w:tc>
          <w:tcPr>
            <w:tcW w:w="0" w:type="auto"/>
            <w:vAlign w:val="center"/>
          </w:tcPr>
          <w:p w14:paraId="00CE0297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0" w:type="auto"/>
            <w:vAlign w:val="center"/>
          </w:tcPr>
          <w:p w14:paraId="7A46184B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-</w:t>
            </w:r>
          </w:p>
        </w:tc>
      </w:tr>
      <w:tr w:rsidR="00E60258" w:rsidRPr="006948D2" w14:paraId="234BC605" w14:textId="77777777" w:rsidTr="009154D9">
        <w:trPr>
          <w:trHeight w:val="24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6A9DAF" w14:textId="77777777" w:rsidR="00E60258" w:rsidRPr="006948D2" w:rsidRDefault="00E60258" w:rsidP="009154D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Perú</w:t>
            </w:r>
          </w:p>
        </w:tc>
        <w:tc>
          <w:tcPr>
            <w:tcW w:w="0" w:type="auto"/>
            <w:vAlign w:val="center"/>
          </w:tcPr>
          <w:p w14:paraId="79302241" w14:textId="77777777" w:rsidR="00E60258" w:rsidRPr="006948D2" w:rsidRDefault="00E60258" w:rsidP="009154D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1948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9F1618" w14:textId="77777777" w:rsidR="00E60258" w:rsidRPr="006948D2" w:rsidRDefault="00E60258" w:rsidP="009154D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Mujer</w:t>
            </w:r>
          </w:p>
        </w:tc>
        <w:tc>
          <w:tcPr>
            <w:tcW w:w="0" w:type="auto"/>
            <w:vAlign w:val="center"/>
          </w:tcPr>
          <w:p w14:paraId="601F6192" w14:textId="77777777" w:rsidR="00E60258" w:rsidRPr="006948D2" w:rsidRDefault="00E60258" w:rsidP="009154D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0" w:type="auto"/>
            <w:vAlign w:val="center"/>
          </w:tcPr>
          <w:p w14:paraId="2EEF097D" w14:textId="77777777" w:rsidR="009154D9" w:rsidRPr="006948D2" w:rsidRDefault="00A123E6" w:rsidP="009154D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hyperlink r:id="rId10" w:history="1">
              <w:r w:rsidR="009154D9" w:rsidRPr="006948D2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  <w:lang w:val="es-ES_tradnl"/>
                </w:rPr>
                <w:t>http://www.spebot.org/</w:t>
              </w:r>
            </w:hyperlink>
          </w:p>
        </w:tc>
      </w:tr>
      <w:tr w:rsidR="00E60258" w:rsidRPr="00FD4B9E" w14:paraId="5CFA737E" w14:textId="77777777" w:rsidTr="000633B1">
        <w:trPr>
          <w:trHeight w:val="24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F87DD7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Venezuela</w:t>
            </w:r>
          </w:p>
        </w:tc>
        <w:tc>
          <w:tcPr>
            <w:tcW w:w="0" w:type="auto"/>
            <w:vAlign w:val="center"/>
          </w:tcPr>
          <w:p w14:paraId="54007AA5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1971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6DE81B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Hombre</w:t>
            </w:r>
          </w:p>
        </w:tc>
        <w:tc>
          <w:tcPr>
            <w:tcW w:w="0" w:type="auto"/>
            <w:vAlign w:val="center"/>
          </w:tcPr>
          <w:p w14:paraId="606E1751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 xml:space="preserve">Acta Botánica </w:t>
            </w:r>
            <w:proofErr w:type="spellStart"/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Venezuelica</w:t>
            </w:r>
            <w:proofErr w:type="spellEnd"/>
            <w:r w:rsidRPr="006948D2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</w:p>
          <w:p w14:paraId="7A817183" w14:textId="77777777" w:rsidR="00E60258" w:rsidRPr="006948D2" w:rsidRDefault="00E60258" w:rsidP="000633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6948D2">
              <w:rPr>
                <w:rFonts w:ascii="Times New Roman" w:hAnsi="Times New Roman" w:cs="Times New Roman"/>
                <w:sz w:val="20"/>
                <w:szCs w:val="20"/>
              </w:rPr>
              <w:t>ISSN 0084-5906</w:t>
            </w:r>
          </w:p>
        </w:tc>
        <w:tc>
          <w:tcPr>
            <w:tcW w:w="0" w:type="auto"/>
            <w:vAlign w:val="center"/>
          </w:tcPr>
          <w:p w14:paraId="52ECAECB" w14:textId="77777777" w:rsidR="009154D9" w:rsidRPr="006948D2" w:rsidRDefault="00A123E6" w:rsidP="009154D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hyperlink r:id="rId11" w:history="1">
              <w:r w:rsidR="009154D9" w:rsidRPr="006948D2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  <w:lang w:val="es-ES_tradnl"/>
                </w:rPr>
                <w:t>http://www.sbotanica.org.ve/</w:t>
              </w:r>
            </w:hyperlink>
          </w:p>
        </w:tc>
      </w:tr>
    </w:tbl>
    <w:p w14:paraId="0E05E976" w14:textId="77777777" w:rsidR="00832270" w:rsidRDefault="00832270" w:rsidP="0083227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  <w:sectPr w:rsidR="00832270" w:rsidSect="004509C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DE6278D" w14:textId="5D9D542D" w:rsidR="00832270" w:rsidRPr="00ED6F5C" w:rsidRDefault="0096444D" w:rsidP="00832270">
      <w:pPr>
        <w:spacing w:line="480" w:lineRule="auto"/>
        <w:jc w:val="center"/>
        <w:rPr>
          <w:rStyle w:val="Refdecomentario"/>
          <w:rFonts w:ascii="Times New Roman" w:hAnsi="Times New Roman" w:cs="Times New Roman"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lastRenderedPageBreak/>
        <w:t>Cuadro 4</w:t>
      </w:r>
      <w:r w:rsidR="00832270" w:rsidRPr="00ED6F5C">
        <w:rPr>
          <w:rFonts w:ascii="Times New Roman" w:hAnsi="Times New Roman" w:cs="Times New Roman"/>
          <w:sz w:val="24"/>
          <w:szCs w:val="24"/>
          <w:lang w:val="es-ES_tradnl"/>
        </w:rPr>
        <w:t>. Género de los presidentes de Congresos nacionales de Botánica en su última ocurrencia.</w:t>
      </w:r>
    </w:p>
    <w:tbl>
      <w:tblPr>
        <w:tblW w:w="9355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123"/>
        <w:gridCol w:w="2818"/>
        <w:gridCol w:w="3164"/>
      </w:tblGrid>
      <w:tr w:rsidR="00832270" w:rsidRPr="00FF28AB" w14:paraId="29A82E87" w14:textId="77777777" w:rsidTr="004C1F8E">
        <w:trPr>
          <w:trHeight w:val="722"/>
          <w:jc w:val="center"/>
        </w:trPr>
        <w:tc>
          <w:tcPr>
            <w:tcW w:w="22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881188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1568EB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Idioma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66E966" w14:textId="2D247BED" w:rsidR="00832270" w:rsidRPr="00FF28AB" w:rsidRDefault="00832270" w:rsidP="003F208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F</w:t>
            </w:r>
            <w:r w:rsidRPr="00FF2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 xml:space="preserve">recuencia/ </w:t>
            </w:r>
            <w:r w:rsidR="00CC3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 xml:space="preserve">edición </w:t>
            </w:r>
            <w:r w:rsidR="003F2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más reciente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16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4A26E" w14:textId="47ADE72D" w:rsidR="00832270" w:rsidRPr="00FF28AB" w:rsidRDefault="00832270" w:rsidP="003F208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Género del presidente del</w:t>
            </w:r>
            <w:r w:rsidR="003F2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 xml:space="preserve"> más reciente </w:t>
            </w:r>
            <w:r w:rsidRPr="00FF2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congreso</w:t>
            </w:r>
          </w:p>
        </w:tc>
      </w:tr>
      <w:tr w:rsidR="00832270" w:rsidRPr="00FF28AB" w14:paraId="2CB65062" w14:textId="77777777" w:rsidTr="004C1F8E">
        <w:trPr>
          <w:trHeight w:val="552"/>
          <w:jc w:val="center"/>
        </w:trPr>
        <w:tc>
          <w:tcPr>
            <w:tcW w:w="2250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0DBF58" w14:textId="77777777" w:rsidR="00832270" w:rsidRPr="00FF28AB" w:rsidRDefault="00832270" w:rsidP="004C1F8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123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7265B1" w14:textId="77777777" w:rsidR="00832270" w:rsidRPr="00FF28AB" w:rsidRDefault="00832270" w:rsidP="004C1F8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818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B3FF28" w14:textId="77777777" w:rsidR="00832270" w:rsidRPr="00FF28AB" w:rsidRDefault="00832270" w:rsidP="004C1F8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64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55082C9" w14:textId="77777777" w:rsidR="00832270" w:rsidRPr="00FF28AB" w:rsidRDefault="00832270" w:rsidP="004C1F8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</w:tc>
      </w:tr>
      <w:tr w:rsidR="00832270" w:rsidRPr="00FF28AB" w14:paraId="70F14B0D" w14:textId="77777777" w:rsidTr="004C1F8E">
        <w:trPr>
          <w:trHeight w:val="233"/>
          <w:jc w:val="center"/>
        </w:trPr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80B6" w14:textId="77777777" w:rsidR="00832270" w:rsidRPr="00FF28AB" w:rsidRDefault="00832270" w:rsidP="004C1F8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Argentina 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C066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Español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F3AD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Bianual / XXXV</w:t>
            </w:r>
          </w:p>
        </w:tc>
        <w:tc>
          <w:tcPr>
            <w:tcW w:w="3164" w:type="dxa"/>
            <w:tcBorders>
              <w:top w:val="single" w:sz="4" w:space="0" w:color="auto"/>
            </w:tcBorders>
          </w:tcPr>
          <w:p w14:paraId="0FE21FF9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Hombre</w:t>
            </w:r>
          </w:p>
        </w:tc>
      </w:tr>
      <w:tr w:rsidR="00832270" w:rsidRPr="00FF28AB" w14:paraId="01D21E17" w14:textId="77777777" w:rsidTr="004C1F8E">
        <w:trPr>
          <w:trHeight w:val="233"/>
          <w:jc w:val="center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3D92961" w14:textId="77777777" w:rsidR="00832270" w:rsidRPr="00FF28AB" w:rsidRDefault="00832270" w:rsidP="004C1F8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Bolivia 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D157196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Español</w:t>
            </w:r>
          </w:p>
        </w:tc>
        <w:tc>
          <w:tcPr>
            <w:tcW w:w="2818" w:type="dxa"/>
            <w:shd w:val="clear" w:color="auto" w:fill="auto"/>
            <w:noWrap/>
            <w:vAlign w:val="bottom"/>
            <w:hideMark/>
          </w:tcPr>
          <w:p w14:paraId="6AB3715D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Trienal / III</w:t>
            </w:r>
          </w:p>
        </w:tc>
        <w:tc>
          <w:tcPr>
            <w:tcW w:w="3164" w:type="dxa"/>
          </w:tcPr>
          <w:p w14:paraId="0110EFF4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Hombre</w:t>
            </w:r>
          </w:p>
        </w:tc>
      </w:tr>
      <w:tr w:rsidR="00832270" w:rsidRPr="00FF28AB" w14:paraId="189A6B9B" w14:textId="77777777" w:rsidTr="004C1F8E">
        <w:trPr>
          <w:trHeight w:val="233"/>
          <w:jc w:val="center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4D8FF8B" w14:textId="77777777" w:rsidR="00832270" w:rsidRPr="00FF28AB" w:rsidRDefault="00832270" w:rsidP="004C1F8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Brasil 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3D05CC2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Portugués</w:t>
            </w:r>
          </w:p>
        </w:tc>
        <w:tc>
          <w:tcPr>
            <w:tcW w:w="2818" w:type="dxa"/>
            <w:shd w:val="clear" w:color="auto" w:fill="auto"/>
            <w:noWrap/>
            <w:vAlign w:val="bottom"/>
            <w:hideMark/>
          </w:tcPr>
          <w:p w14:paraId="2B83674E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Anual / LXVI</w:t>
            </w:r>
          </w:p>
        </w:tc>
        <w:tc>
          <w:tcPr>
            <w:tcW w:w="3164" w:type="dxa"/>
          </w:tcPr>
          <w:p w14:paraId="6B1ED33B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Mujer</w:t>
            </w:r>
          </w:p>
        </w:tc>
      </w:tr>
      <w:tr w:rsidR="00832270" w:rsidRPr="00FF28AB" w14:paraId="405A3AE9" w14:textId="77777777" w:rsidTr="004C1F8E">
        <w:trPr>
          <w:trHeight w:val="233"/>
          <w:jc w:val="center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71EE5CF" w14:textId="77777777" w:rsidR="00832270" w:rsidRPr="00FF28AB" w:rsidRDefault="00832270" w:rsidP="004C1F8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Chile 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7763217E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Español</w:t>
            </w:r>
          </w:p>
        </w:tc>
        <w:tc>
          <w:tcPr>
            <w:tcW w:w="2818" w:type="dxa"/>
            <w:shd w:val="clear" w:color="auto" w:fill="auto"/>
            <w:noWrap/>
            <w:vAlign w:val="bottom"/>
            <w:hideMark/>
          </w:tcPr>
          <w:p w14:paraId="3108E32C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 xml:space="preserve">Anual / XXVI </w:t>
            </w:r>
          </w:p>
        </w:tc>
        <w:tc>
          <w:tcPr>
            <w:tcW w:w="3164" w:type="dxa"/>
          </w:tcPr>
          <w:p w14:paraId="3CFFE753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Mujer</w:t>
            </w:r>
          </w:p>
        </w:tc>
      </w:tr>
      <w:tr w:rsidR="00832270" w:rsidRPr="00FF28AB" w14:paraId="09FF11A3" w14:textId="77777777" w:rsidTr="004C1F8E">
        <w:trPr>
          <w:trHeight w:val="233"/>
          <w:jc w:val="center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092DBBA" w14:textId="77777777" w:rsidR="00832270" w:rsidRPr="00FF28AB" w:rsidRDefault="00832270" w:rsidP="004C1F8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Colombia 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7D045BAA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Español</w:t>
            </w:r>
          </w:p>
        </w:tc>
        <w:tc>
          <w:tcPr>
            <w:tcW w:w="2818" w:type="dxa"/>
            <w:shd w:val="clear" w:color="auto" w:fill="auto"/>
            <w:noWrap/>
            <w:vAlign w:val="bottom"/>
            <w:hideMark/>
          </w:tcPr>
          <w:p w14:paraId="2B3D7495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Bianual / VIII</w:t>
            </w:r>
          </w:p>
        </w:tc>
        <w:tc>
          <w:tcPr>
            <w:tcW w:w="3164" w:type="dxa"/>
          </w:tcPr>
          <w:p w14:paraId="6FAE3A4A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Hombre</w:t>
            </w:r>
          </w:p>
        </w:tc>
      </w:tr>
      <w:tr w:rsidR="00832270" w:rsidRPr="00FF28AB" w14:paraId="0BEF0766" w14:textId="77777777" w:rsidTr="004C1F8E">
        <w:trPr>
          <w:trHeight w:val="219"/>
          <w:jc w:val="center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9544B4C" w14:textId="77777777" w:rsidR="00832270" w:rsidRPr="00FF28AB" w:rsidRDefault="00832270" w:rsidP="004C1F8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Costa Rica 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51D9551C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Español</w:t>
            </w:r>
          </w:p>
        </w:tc>
        <w:tc>
          <w:tcPr>
            <w:tcW w:w="2818" w:type="dxa"/>
            <w:shd w:val="clear" w:color="auto" w:fill="auto"/>
            <w:noWrap/>
            <w:vAlign w:val="bottom"/>
          </w:tcPr>
          <w:p w14:paraId="19A2FD59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3164" w:type="dxa"/>
          </w:tcPr>
          <w:p w14:paraId="1CDE0192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</w:t>
            </w:r>
          </w:p>
        </w:tc>
      </w:tr>
      <w:tr w:rsidR="00832270" w:rsidRPr="00FF28AB" w14:paraId="119136C8" w14:textId="77777777" w:rsidTr="004C1F8E">
        <w:trPr>
          <w:trHeight w:val="233"/>
          <w:jc w:val="center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BFB80DC" w14:textId="77777777" w:rsidR="00832270" w:rsidRPr="00FF28AB" w:rsidRDefault="00832270" w:rsidP="004C1F8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Cuba 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2A8B6997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Español</w:t>
            </w:r>
          </w:p>
        </w:tc>
        <w:tc>
          <w:tcPr>
            <w:tcW w:w="2818" w:type="dxa"/>
            <w:shd w:val="clear" w:color="auto" w:fill="auto"/>
            <w:noWrap/>
            <w:vAlign w:val="bottom"/>
          </w:tcPr>
          <w:p w14:paraId="415E8E76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3164" w:type="dxa"/>
          </w:tcPr>
          <w:p w14:paraId="638C1F14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</w:t>
            </w:r>
          </w:p>
        </w:tc>
      </w:tr>
      <w:tr w:rsidR="00832270" w:rsidRPr="00FF28AB" w14:paraId="54E5D8B1" w14:textId="77777777" w:rsidTr="004C1F8E">
        <w:trPr>
          <w:trHeight w:val="233"/>
          <w:jc w:val="center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AEF5B72" w14:textId="77777777" w:rsidR="00832270" w:rsidRPr="00FF28AB" w:rsidRDefault="00832270" w:rsidP="004C1F8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Ecuador 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1B93CE27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Español</w:t>
            </w:r>
          </w:p>
        </w:tc>
        <w:tc>
          <w:tcPr>
            <w:tcW w:w="2818" w:type="dxa"/>
            <w:shd w:val="clear" w:color="auto" w:fill="auto"/>
            <w:noWrap/>
            <w:vAlign w:val="bottom"/>
            <w:hideMark/>
          </w:tcPr>
          <w:p w14:paraId="10586851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 / V</w:t>
            </w:r>
          </w:p>
        </w:tc>
        <w:tc>
          <w:tcPr>
            <w:tcW w:w="3164" w:type="dxa"/>
          </w:tcPr>
          <w:p w14:paraId="2AA69D1B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Hombre</w:t>
            </w:r>
          </w:p>
        </w:tc>
      </w:tr>
      <w:tr w:rsidR="00832270" w:rsidRPr="00FF28AB" w14:paraId="4F453919" w14:textId="77777777" w:rsidTr="004C1F8E">
        <w:trPr>
          <w:trHeight w:val="233"/>
          <w:jc w:val="center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0B6EDDF" w14:textId="77777777" w:rsidR="00832270" w:rsidRPr="00FF28AB" w:rsidRDefault="00832270" w:rsidP="004C1F8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El Salvador 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54D0493F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Español</w:t>
            </w:r>
          </w:p>
        </w:tc>
        <w:tc>
          <w:tcPr>
            <w:tcW w:w="2818" w:type="dxa"/>
            <w:shd w:val="clear" w:color="auto" w:fill="auto"/>
            <w:noWrap/>
            <w:vAlign w:val="bottom"/>
            <w:hideMark/>
          </w:tcPr>
          <w:p w14:paraId="5596C96E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 / I</w:t>
            </w:r>
          </w:p>
        </w:tc>
        <w:tc>
          <w:tcPr>
            <w:tcW w:w="3164" w:type="dxa"/>
          </w:tcPr>
          <w:p w14:paraId="14BA6F1C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?</w:t>
            </w:r>
          </w:p>
        </w:tc>
      </w:tr>
      <w:tr w:rsidR="00832270" w:rsidRPr="00FF28AB" w14:paraId="6F44E01F" w14:textId="77777777" w:rsidTr="004C1F8E">
        <w:trPr>
          <w:trHeight w:val="233"/>
          <w:jc w:val="center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DAC4934" w14:textId="77777777" w:rsidR="00832270" w:rsidRPr="00FF28AB" w:rsidRDefault="00832270" w:rsidP="004C1F8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Guatemala 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4581108E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Español</w:t>
            </w:r>
          </w:p>
        </w:tc>
        <w:tc>
          <w:tcPr>
            <w:tcW w:w="2818" w:type="dxa"/>
            <w:shd w:val="clear" w:color="auto" w:fill="auto"/>
            <w:noWrap/>
            <w:vAlign w:val="bottom"/>
            <w:hideMark/>
          </w:tcPr>
          <w:p w14:paraId="0364E810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3164" w:type="dxa"/>
          </w:tcPr>
          <w:p w14:paraId="5127646F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</w:t>
            </w:r>
          </w:p>
        </w:tc>
      </w:tr>
      <w:tr w:rsidR="00832270" w:rsidRPr="00FF28AB" w14:paraId="4FDD7F29" w14:textId="77777777" w:rsidTr="004C1F8E">
        <w:trPr>
          <w:trHeight w:val="233"/>
          <w:jc w:val="center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056F162" w14:textId="77777777" w:rsidR="00832270" w:rsidRPr="00FF28AB" w:rsidRDefault="00832270" w:rsidP="004C1F8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Honduras 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62771AA3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Español</w:t>
            </w:r>
          </w:p>
        </w:tc>
        <w:tc>
          <w:tcPr>
            <w:tcW w:w="2818" w:type="dxa"/>
            <w:shd w:val="clear" w:color="auto" w:fill="auto"/>
            <w:noWrap/>
            <w:vAlign w:val="bottom"/>
            <w:hideMark/>
          </w:tcPr>
          <w:p w14:paraId="0E45B77C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3164" w:type="dxa"/>
          </w:tcPr>
          <w:p w14:paraId="239CC27A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</w:t>
            </w:r>
          </w:p>
        </w:tc>
      </w:tr>
      <w:tr w:rsidR="00832270" w:rsidRPr="00FF28AB" w14:paraId="030751F4" w14:textId="77777777" w:rsidTr="004C1F8E">
        <w:trPr>
          <w:trHeight w:val="233"/>
          <w:jc w:val="center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F64349D" w14:textId="77777777" w:rsidR="00832270" w:rsidRPr="00FF28AB" w:rsidRDefault="00832270" w:rsidP="004C1F8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México 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42435A61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Español</w:t>
            </w:r>
          </w:p>
        </w:tc>
        <w:tc>
          <w:tcPr>
            <w:tcW w:w="2818" w:type="dxa"/>
            <w:shd w:val="clear" w:color="auto" w:fill="auto"/>
            <w:noWrap/>
            <w:vAlign w:val="bottom"/>
            <w:hideMark/>
          </w:tcPr>
          <w:p w14:paraId="2CEF1215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Trienal / XX</w:t>
            </w:r>
          </w:p>
        </w:tc>
        <w:tc>
          <w:tcPr>
            <w:tcW w:w="3164" w:type="dxa"/>
          </w:tcPr>
          <w:p w14:paraId="6A95771C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Mujer</w:t>
            </w:r>
          </w:p>
        </w:tc>
      </w:tr>
      <w:tr w:rsidR="00832270" w:rsidRPr="00FF28AB" w14:paraId="130C0B8F" w14:textId="77777777" w:rsidTr="004C1F8E">
        <w:trPr>
          <w:trHeight w:val="233"/>
          <w:jc w:val="center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ADFBCE1" w14:textId="77777777" w:rsidR="00832270" w:rsidRPr="00FF28AB" w:rsidRDefault="00832270" w:rsidP="004C1F8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Nicaragua 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045DE946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Español</w:t>
            </w:r>
          </w:p>
        </w:tc>
        <w:tc>
          <w:tcPr>
            <w:tcW w:w="2818" w:type="dxa"/>
            <w:shd w:val="clear" w:color="auto" w:fill="auto"/>
            <w:noWrap/>
            <w:vAlign w:val="bottom"/>
          </w:tcPr>
          <w:p w14:paraId="21CACB45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3164" w:type="dxa"/>
          </w:tcPr>
          <w:p w14:paraId="7BE4C950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</w:t>
            </w:r>
          </w:p>
        </w:tc>
      </w:tr>
      <w:tr w:rsidR="00832270" w:rsidRPr="00FF28AB" w14:paraId="37853DBA" w14:textId="77777777" w:rsidTr="004C1F8E">
        <w:trPr>
          <w:trHeight w:val="233"/>
          <w:jc w:val="center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0242C6A" w14:textId="77777777" w:rsidR="00832270" w:rsidRPr="00FF28AB" w:rsidRDefault="00832270" w:rsidP="004C1F8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Panamá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16C8B295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Español</w:t>
            </w:r>
          </w:p>
        </w:tc>
        <w:tc>
          <w:tcPr>
            <w:tcW w:w="2818" w:type="dxa"/>
            <w:shd w:val="clear" w:color="auto" w:fill="auto"/>
            <w:noWrap/>
            <w:vAlign w:val="bottom"/>
          </w:tcPr>
          <w:p w14:paraId="2C77A9F7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3164" w:type="dxa"/>
          </w:tcPr>
          <w:p w14:paraId="05C0262D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</w:t>
            </w:r>
          </w:p>
        </w:tc>
      </w:tr>
      <w:tr w:rsidR="00832270" w:rsidRPr="00FF28AB" w14:paraId="27D1ADF7" w14:textId="77777777" w:rsidTr="004C1F8E">
        <w:trPr>
          <w:trHeight w:val="233"/>
          <w:jc w:val="center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D9DD6F3" w14:textId="77777777" w:rsidR="00832270" w:rsidRPr="00FF28AB" w:rsidRDefault="00832270" w:rsidP="004C1F8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Paraguay 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7B4BDB9A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Español</w:t>
            </w:r>
          </w:p>
        </w:tc>
        <w:tc>
          <w:tcPr>
            <w:tcW w:w="2818" w:type="dxa"/>
            <w:shd w:val="clear" w:color="auto" w:fill="auto"/>
            <w:noWrap/>
            <w:vAlign w:val="bottom"/>
          </w:tcPr>
          <w:p w14:paraId="28348D0C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3164" w:type="dxa"/>
          </w:tcPr>
          <w:p w14:paraId="0313C0A2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</w:t>
            </w:r>
          </w:p>
        </w:tc>
      </w:tr>
      <w:tr w:rsidR="00832270" w:rsidRPr="00FF28AB" w14:paraId="030E3376" w14:textId="77777777" w:rsidTr="004C1F8E">
        <w:trPr>
          <w:trHeight w:val="233"/>
          <w:jc w:val="center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20BAF88" w14:textId="77777777" w:rsidR="00832270" w:rsidRPr="00FF28AB" w:rsidRDefault="00832270" w:rsidP="004C1F8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Perú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0559B3E0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Español</w:t>
            </w:r>
          </w:p>
        </w:tc>
        <w:tc>
          <w:tcPr>
            <w:tcW w:w="2818" w:type="dxa"/>
            <w:shd w:val="clear" w:color="auto" w:fill="auto"/>
            <w:noWrap/>
            <w:vAlign w:val="bottom"/>
            <w:hideMark/>
          </w:tcPr>
          <w:p w14:paraId="5D564614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Trienal / XV</w:t>
            </w:r>
          </w:p>
        </w:tc>
        <w:tc>
          <w:tcPr>
            <w:tcW w:w="3164" w:type="dxa"/>
          </w:tcPr>
          <w:p w14:paraId="51CB65D3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Mujer</w:t>
            </w:r>
          </w:p>
        </w:tc>
      </w:tr>
      <w:tr w:rsidR="00832270" w:rsidRPr="00FF28AB" w14:paraId="2526A5A5" w14:textId="77777777" w:rsidTr="004C1F8E">
        <w:trPr>
          <w:trHeight w:val="233"/>
          <w:jc w:val="center"/>
        </w:trPr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52D8E73E" w14:textId="27E50E97" w:rsidR="00832270" w:rsidRPr="00FF28AB" w:rsidRDefault="002A12CD" w:rsidP="004C1F8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República</w:t>
            </w:r>
            <w:r w:rsidR="00832270"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 xml:space="preserve"> Dominicana 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662C2A43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Español</w:t>
            </w:r>
          </w:p>
        </w:tc>
        <w:tc>
          <w:tcPr>
            <w:tcW w:w="2818" w:type="dxa"/>
            <w:shd w:val="clear" w:color="auto" w:fill="auto"/>
            <w:noWrap/>
            <w:vAlign w:val="center"/>
          </w:tcPr>
          <w:p w14:paraId="475E3D08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3164" w:type="dxa"/>
            <w:vAlign w:val="center"/>
          </w:tcPr>
          <w:p w14:paraId="05583CF1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</w:t>
            </w:r>
          </w:p>
        </w:tc>
      </w:tr>
      <w:tr w:rsidR="00832270" w:rsidRPr="00FF28AB" w14:paraId="251E86E1" w14:textId="77777777" w:rsidTr="004C1F8E">
        <w:trPr>
          <w:trHeight w:val="98"/>
          <w:jc w:val="center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6AD7857" w14:textId="77777777" w:rsidR="00832270" w:rsidRPr="00FF28AB" w:rsidRDefault="00832270" w:rsidP="004C1F8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Uruguay 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57EE93CC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Español</w:t>
            </w:r>
          </w:p>
        </w:tc>
        <w:tc>
          <w:tcPr>
            <w:tcW w:w="2818" w:type="dxa"/>
            <w:shd w:val="clear" w:color="auto" w:fill="auto"/>
            <w:noWrap/>
            <w:vAlign w:val="bottom"/>
          </w:tcPr>
          <w:p w14:paraId="76A8CC0D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3164" w:type="dxa"/>
          </w:tcPr>
          <w:p w14:paraId="44A911D9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</w:t>
            </w:r>
          </w:p>
        </w:tc>
      </w:tr>
      <w:tr w:rsidR="00832270" w:rsidRPr="00FF28AB" w14:paraId="2A8CD93A" w14:textId="77777777" w:rsidTr="004C1F8E">
        <w:trPr>
          <w:trHeight w:val="233"/>
          <w:jc w:val="center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F291F6F" w14:textId="77777777" w:rsidR="00832270" w:rsidRPr="00FF28AB" w:rsidRDefault="00832270" w:rsidP="004C1F8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Venezuela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07A7B9EC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Español</w:t>
            </w:r>
          </w:p>
        </w:tc>
        <w:tc>
          <w:tcPr>
            <w:tcW w:w="2818" w:type="dxa"/>
            <w:shd w:val="clear" w:color="auto" w:fill="auto"/>
            <w:noWrap/>
            <w:vAlign w:val="bottom"/>
            <w:hideMark/>
          </w:tcPr>
          <w:p w14:paraId="489448FB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Trienal / XXI</w:t>
            </w:r>
          </w:p>
        </w:tc>
        <w:tc>
          <w:tcPr>
            <w:tcW w:w="3164" w:type="dxa"/>
          </w:tcPr>
          <w:p w14:paraId="7BC0B280" w14:textId="77777777" w:rsidR="00832270" w:rsidRPr="00FF28AB" w:rsidRDefault="00832270" w:rsidP="004C1F8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F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Mujer</w:t>
            </w:r>
          </w:p>
        </w:tc>
      </w:tr>
    </w:tbl>
    <w:p w14:paraId="7876624E" w14:textId="77777777" w:rsidR="00832270" w:rsidRDefault="00832270" w:rsidP="00832270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70A63B2D" w14:textId="77777777" w:rsidR="00832270" w:rsidRDefault="00832270" w:rsidP="00832270">
      <w:pPr>
        <w:rPr>
          <w:lang w:val="es-ES_tradnl"/>
        </w:rPr>
      </w:pPr>
      <w:r>
        <w:rPr>
          <w:lang w:val="es-ES_tradnl"/>
        </w:rPr>
        <w:br w:type="page"/>
      </w:r>
    </w:p>
    <w:p w14:paraId="2C674304" w14:textId="77777777" w:rsidR="00832270" w:rsidRDefault="00832270" w:rsidP="00D06BBE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_tradnl"/>
        </w:rPr>
        <w:sectPr w:rsidR="00832270" w:rsidSect="0083227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71B24E" w14:textId="13D9FA62" w:rsidR="00E60258" w:rsidRPr="00ED6F5C" w:rsidRDefault="00E60258" w:rsidP="00D06BBE">
      <w:pPr>
        <w:spacing w:line="48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ED6F5C">
        <w:rPr>
          <w:rFonts w:ascii="Times New Roman" w:hAnsi="Times New Roman" w:cs="Times New Roman"/>
          <w:b/>
          <w:sz w:val="24"/>
          <w:szCs w:val="24"/>
          <w:lang w:val="es-ES_tradnl"/>
        </w:rPr>
        <w:lastRenderedPageBreak/>
        <w:t>Cuadro 5</w:t>
      </w:r>
      <w:r w:rsidRPr="00ED6F5C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75783A" w:rsidRPr="00ED6F5C">
        <w:rPr>
          <w:rFonts w:ascii="Times New Roman" w:hAnsi="Times New Roman" w:cs="Times New Roman"/>
          <w:sz w:val="24"/>
          <w:szCs w:val="24"/>
          <w:lang w:val="es-ES_tradnl"/>
        </w:rPr>
        <w:t>G</w:t>
      </w:r>
      <w:r w:rsidR="0075783A">
        <w:rPr>
          <w:rFonts w:ascii="Times New Roman" w:hAnsi="Times New Roman" w:cs="Times New Roman"/>
          <w:sz w:val="24"/>
          <w:szCs w:val="24"/>
          <w:lang w:val="es-ES_tradnl"/>
        </w:rPr>
        <w:t>é</w:t>
      </w:r>
      <w:r w:rsidR="0075783A" w:rsidRPr="00ED6F5C">
        <w:rPr>
          <w:rFonts w:ascii="Times New Roman" w:hAnsi="Times New Roman" w:cs="Times New Roman"/>
          <w:sz w:val="24"/>
          <w:szCs w:val="24"/>
          <w:lang w:val="es-ES_tradnl"/>
        </w:rPr>
        <w:t xml:space="preserve">nero </w:t>
      </w:r>
      <w:r w:rsidRPr="00ED6F5C">
        <w:rPr>
          <w:rFonts w:ascii="Times New Roman" w:hAnsi="Times New Roman" w:cs="Times New Roman"/>
          <w:sz w:val="24"/>
          <w:szCs w:val="24"/>
          <w:lang w:val="es-ES_tradnl"/>
        </w:rPr>
        <w:t xml:space="preserve">entre autores y colaboradores de artículos entre los años de 2010 </w:t>
      </w:r>
      <w:r w:rsidR="006C78B8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Pr="00ED6F5C">
        <w:rPr>
          <w:rFonts w:ascii="Times New Roman" w:hAnsi="Times New Roman" w:cs="Times New Roman"/>
          <w:sz w:val="24"/>
          <w:szCs w:val="24"/>
          <w:lang w:val="es-ES_tradnl"/>
        </w:rPr>
        <w:t xml:space="preserve"> 201</w:t>
      </w:r>
      <w:r w:rsidR="006C78B8">
        <w:rPr>
          <w:rFonts w:ascii="Times New Roman" w:hAnsi="Times New Roman" w:cs="Times New Roman"/>
          <w:sz w:val="24"/>
          <w:szCs w:val="24"/>
          <w:lang w:val="es-ES_tradnl"/>
        </w:rPr>
        <w:t>6</w:t>
      </w:r>
      <w:r w:rsidRPr="00ED6F5C">
        <w:rPr>
          <w:rFonts w:ascii="Times New Roman" w:hAnsi="Times New Roman" w:cs="Times New Roman"/>
          <w:sz w:val="24"/>
          <w:szCs w:val="24"/>
          <w:lang w:val="es-ES_tradnl"/>
        </w:rPr>
        <w:t xml:space="preserve"> en los periódicos de las Sociedades Botánicas de países Latinoamericanos.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128"/>
        <w:gridCol w:w="988"/>
        <w:gridCol w:w="18"/>
        <w:gridCol w:w="995"/>
        <w:gridCol w:w="1003"/>
        <w:gridCol w:w="998"/>
        <w:gridCol w:w="990"/>
        <w:gridCol w:w="10"/>
        <w:gridCol w:w="995"/>
        <w:gridCol w:w="990"/>
        <w:gridCol w:w="16"/>
        <w:gridCol w:w="995"/>
        <w:gridCol w:w="985"/>
        <w:gridCol w:w="23"/>
        <w:gridCol w:w="1001"/>
        <w:gridCol w:w="951"/>
      </w:tblGrid>
      <w:tr w:rsidR="00E60258" w:rsidRPr="00A123E6" w14:paraId="014BE378" w14:textId="77777777" w:rsidTr="00FD4B9E">
        <w:trPr>
          <w:trHeight w:val="349"/>
          <w:jc w:val="center"/>
        </w:trPr>
        <w:tc>
          <w:tcPr>
            <w:tcW w:w="337" w:type="pct"/>
            <w:shd w:val="clear" w:color="auto" w:fill="D9D9D9" w:themeFill="background1" w:themeFillShade="D9"/>
            <w:noWrap/>
            <w:vAlign w:val="center"/>
            <w:hideMark/>
          </w:tcPr>
          <w:p w14:paraId="6ED24CF9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Revista</w:t>
            </w:r>
          </w:p>
        </w:tc>
        <w:tc>
          <w:tcPr>
            <w:tcW w:w="1594" w:type="pct"/>
            <w:gridSpan w:val="5"/>
            <w:shd w:val="clear" w:color="auto" w:fill="D9D9D9" w:themeFill="background1" w:themeFillShade="D9"/>
            <w:vAlign w:val="center"/>
            <w:hideMark/>
          </w:tcPr>
          <w:p w14:paraId="14DFE937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s-ES_tradnl"/>
              </w:rPr>
              <w:t>Boletín de la Sociedad Argentina de Botánica</w:t>
            </w:r>
          </w:p>
        </w:tc>
        <w:tc>
          <w:tcPr>
            <w:tcW w:w="1537" w:type="pct"/>
            <w:gridSpan w:val="5"/>
            <w:shd w:val="clear" w:color="auto" w:fill="D9D9D9" w:themeFill="background1" w:themeFillShade="D9"/>
            <w:vAlign w:val="center"/>
            <w:hideMark/>
          </w:tcPr>
          <w:p w14:paraId="6D02A716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s-ES_tradnl"/>
              </w:rPr>
              <w:t>Revista de la Sociedad Boliviana de Botánica</w:t>
            </w:r>
          </w:p>
        </w:tc>
        <w:tc>
          <w:tcPr>
            <w:tcW w:w="1532" w:type="pct"/>
            <w:gridSpan w:val="6"/>
            <w:shd w:val="clear" w:color="auto" w:fill="D9D9D9" w:themeFill="background1" w:themeFillShade="D9"/>
            <w:vAlign w:val="center"/>
            <w:hideMark/>
          </w:tcPr>
          <w:p w14:paraId="19D0FB78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s-ES_tradnl"/>
              </w:rPr>
              <w:t xml:space="preserve">Acta </w:t>
            </w:r>
            <w:proofErr w:type="spellStart"/>
            <w:r w:rsidRPr="00A123E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s-ES_tradnl"/>
              </w:rPr>
              <w:t>Botanica</w:t>
            </w:r>
            <w:proofErr w:type="spellEnd"/>
            <w:r w:rsidRPr="00A123E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A123E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s-ES_tradnl"/>
              </w:rPr>
              <w:t>Brasilica</w:t>
            </w:r>
            <w:proofErr w:type="spellEnd"/>
          </w:p>
        </w:tc>
      </w:tr>
      <w:tr w:rsidR="00E60258" w:rsidRPr="00A123E6" w14:paraId="43A13BE0" w14:textId="77777777" w:rsidTr="00A123E6">
        <w:trPr>
          <w:trHeight w:val="350"/>
          <w:jc w:val="center"/>
        </w:trPr>
        <w:tc>
          <w:tcPr>
            <w:tcW w:w="337" w:type="pct"/>
            <w:vMerge w:val="restart"/>
            <w:shd w:val="clear" w:color="auto" w:fill="D9D9D9" w:themeFill="background1" w:themeFillShade="D9"/>
            <w:noWrap/>
            <w:vAlign w:val="center"/>
          </w:tcPr>
          <w:p w14:paraId="576220E6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Año</w:t>
            </w:r>
          </w:p>
        </w:tc>
        <w:tc>
          <w:tcPr>
            <w:tcW w:w="823" w:type="pct"/>
            <w:gridSpan w:val="3"/>
            <w:shd w:val="clear" w:color="auto" w:fill="D9D9D9" w:themeFill="background1" w:themeFillShade="D9"/>
            <w:vAlign w:val="center"/>
          </w:tcPr>
          <w:p w14:paraId="6A94FB22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Autor</w:t>
            </w:r>
          </w:p>
        </w:tc>
        <w:tc>
          <w:tcPr>
            <w:tcW w:w="771" w:type="pct"/>
            <w:gridSpan w:val="2"/>
            <w:shd w:val="clear" w:color="auto" w:fill="D9D9D9" w:themeFill="background1" w:themeFillShade="D9"/>
            <w:vAlign w:val="center"/>
          </w:tcPr>
          <w:p w14:paraId="70733C03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Colaborador</w:t>
            </w:r>
          </w:p>
        </w:tc>
        <w:tc>
          <w:tcPr>
            <w:tcW w:w="771" w:type="pct"/>
            <w:gridSpan w:val="3"/>
            <w:shd w:val="clear" w:color="auto" w:fill="D9D9D9" w:themeFill="background1" w:themeFillShade="D9"/>
            <w:vAlign w:val="center"/>
          </w:tcPr>
          <w:p w14:paraId="0FD2382D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Autor</w:t>
            </w:r>
          </w:p>
        </w:tc>
        <w:tc>
          <w:tcPr>
            <w:tcW w:w="772" w:type="pct"/>
            <w:gridSpan w:val="3"/>
            <w:shd w:val="clear" w:color="auto" w:fill="D9D9D9" w:themeFill="background1" w:themeFillShade="D9"/>
            <w:vAlign w:val="center"/>
          </w:tcPr>
          <w:p w14:paraId="0EC1DE35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Colaborador</w:t>
            </w:r>
          </w:p>
        </w:tc>
        <w:tc>
          <w:tcPr>
            <w:tcW w:w="773" w:type="pct"/>
            <w:gridSpan w:val="3"/>
            <w:shd w:val="clear" w:color="auto" w:fill="D9D9D9" w:themeFill="background1" w:themeFillShade="D9"/>
            <w:vAlign w:val="center"/>
          </w:tcPr>
          <w:p w14:paraId="3E765226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Autor</w:t>
            </w:r>
          </w:p>
        </w:tc>
        <w:tc>
          <w:tcPr>
            <w:tcW w:w="753" w:type="pct"/>
            <w:gridSpan w:val="2"/>
            <w:shd w:val="clear" w:color="auto" w:fill="D9D9D9" w:themeFill="background1" w:themeFillShade="D9"/>
            <w:vAlign w:val="center"/>
          </w:tcPr>
          <w:p w14:paraId="5C3A4CCD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Colaborador</w:t>
            </w:r>
          </w:p>
        </w:tc>
      </w:tr>
      <w:tr w:rsidR="00E60258" w:rsidRPr="00A123E6" w14:paraId="24CFCF2B" w14:textId="77777777" w:rsidTr="00FD4B9E">
        <w:trPr>
          <w:trHeight w:val="341"/>
          <w:jc w:val="center"/>
        </w:trPr>
        <w:tc>
          <w:tcPr>
            <w:tcW w:w="337" w:type="pct"/>
            <w:vMerge/>
            <w:shd w:val="clear" w:color="auto" w:fill="D9D9D9" w:themeFill="background1" w:themeFillShade="D9"/>
            <w:noWrap/>
            <w:vAlign w:val="center"/>
            <w:hideMark/>
          </w:tcPr>
          <w:p w14:paraId="1B82CD54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bookmarkStart w:id="0" w:name="_GoBack" w:colFirst="1" w:colLast="12"/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040BD7E6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mujer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  <w:hideMark/>
          </w:tcPr>
          <w:p w14:paraId="556657DD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hombre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24593CC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mujer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243E322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hombre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116D6A05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mujer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14:paraId="2D88ED0D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hombre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78FADE24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mujer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  <w:hideMark/>
          </w:tcPr>
          <w:p w14:paraId="4B2903CA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hombre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7F8327D5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mujer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14:paraId="659C1335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hombre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2F99C9C6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mujer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39DE6B86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hombre</w:t>
            </w:r>
          </w:p>
        </w:tc>
      </w:tr>
      <w:bookmarkEnd w:id="0"/>
      <w:tr w:rsidR="00E60258" w:rsidRPr="00A123E6" w14:paraId="367552D2" w14:textId="77777777" w:rsidTr="004509C4">
        <w:trPr>
          <w:trHeight w:val="238"/>
          <w:jc w:val="center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34B7624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2010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110034E6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13</w:t>
            </w:r>
          </w:p>
        </w:tc>
        <w:tc>
          <w:tcPr>
            <w:tcW w:w="387" w:type="pct"/>
            <w:gridSpan w:val="2"/>
            <w:shd w:val="clear" w:color="auto" w:fill="auto"/>
            <w:noWrap/>
            <w:vAlign w:val="center"/>
            <w:hideMark/>
          </w:tcPr>
          <w:p w14:paraId="4FFA0BA8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20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69E1D66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32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3ADAA513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70FBADA1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6" w:type="pct"/>
            <w:gridSpan w:val="2"/>
            <w:shd w:val="clear" w:color="auto" w:fill="auto"/>
            <w:noWrap/>
            <w:vAlign w:val="center"/>
            <w:hideMark/>
          </w:tcPr>
          <w:p w14:paraId="0240F0A1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05BFCC6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8" w:type="pct"/>
            <w:gridSpan w:val="2"/>
            <w:shd w:val="clear" w:color="auto" w:fill="auto"/>
            <w:noWrap/>
            <w:vAlign w:val="center"/>
            <w:hideMark/>
          </w:tcPr>
          <w:p w14:paraId="33FCF8D2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AE2664F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68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14:paraId="2A7BAC42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43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658C255C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116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4C821BE7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143</w:t>
            </w:r>
          </w:p>
        </w:tc>
      </w:tr>
      <w:tr w:rsidR="00E60258" w:rsidRPr="00A123E6" w14:paraId="30790BAA" w14:textId="77777777" w:rsidTr="004509C4">
        <w:trPr>
          <w:trHeight w:val="238"/>
          <w:jc w:val="center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DF71D54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2011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1C2CED98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23</w:t>
            </w:r>
          </w:p>
        </w:tc>
        <w:tc>
          <w:tcPr>
            <w:tcW w:w="387" w:type="pct"/>
            <w:gridSpan w:val="2"/>
            <w:shd w:val="clear" w:color="auto" w:fill="auto"/>
            <w:noWrap/>
            <w:vAlign w:val="center"/>
            <w:hideMark/>
          </w:tcPr>
          <w:p w14:paraId="02A39E0A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59F2937D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29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4A11028C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36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099B8111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386" w:type="pct"/>
            <w:gridSpan w:val="2"/>
            <w:shd w:val="clear" w:color="auto" w:fill="auto"/>
            <w:noWrap/>
            <w:vAlign w:val="center"/>
            <w:hideMark/>
          </w:tcPr>
          <w:p w14:paraId="2DB3123D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9CF7651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388" w:type="pct"/>
            <w:gridSpan w:val="2"/>
            <w:shd w:val="clear" w:color="auto" w:fill="auto"/>
            <w:noWrap/>
            <w:vAlign w:val="center"/>
            <w:hideMark/>
          </w:tcPr>
          <w:p w14:paraId="36FAD832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12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5044B6AD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54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14:paraId="7720F3BF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49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4633CB9D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132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4C172F29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109</w:t>
            </w:r>
          </w:p>
        </w:tc>
      </w:tr>
      <w:tr w:rsidR="00E60258" w:rsidRPr="00A123E6" w14:paraId="58014D99" w14:textId="77777777" w:rsidTr="004509C4">
        <w:trPr>
          <w:trHeight w:val="238"/>
          <w:jc w:val="center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EC15572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2012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49F7C457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24</w:t>
            </w:r>
          </w:p>
        </w:tc>
        <w:tc>
          <w:tcPr>
            <w:tcW w:w="387" w:type="pct"/>
            <w:gridSpan w:val="2"/>
            <w:shd w:val="clear" w:color="auto" w:fill="auto"/>
            <w:noWrap/>
            <w:vAlign w:val="center"/>
            <w:hideMark/>
          </w:tcPr>
          <w:p w14:paraId="413413D9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12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5EA484C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31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07E444A2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5B29B718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386" w:type="pct"/>
            <w:gridSpan w:val="2"/>
            <w:shd w:val="clear" w:color="auto" w:fill="auto"/>
            <w:noWrap/>
            <w:vAlign w:val="center"/>
            <w:hideMark/>
          </w:tcPr>
          <w:p w14:paraId="6A61EF0E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A1CD609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8" w:type="pct"/>
            <w:gridSpan w:val="2"/>
            <w:shd w:val="clear" w:color="auto" w:fill="auto"/>
            <w:noWrap/>
            <w:vAlign w:val="center"/>
            <w:hideMark/>
          </w:tcPr>
          <w:p w14:paraId="4F4BEAF7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E81DB73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53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14:paraId="46CC9CD3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50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32A92085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129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1D516E4D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149</w:t>
            </w:r>
          </w:p>
        </w:tc>
      </w:tr>
      <w:tr w:rsidR="00E60258" w:rsidRPr="00A123E6" w14:paraId="329F0B3D" w14:textId="77777777" w:rsidTr="004509C4">
        <w:trPr>
          <w:trHeight w:val="238"/>
          <w:jc w:val="center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50AC751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2013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498D3502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  <w:hideMark/>
          </w:tcPr>
          <w:p w14:paraId="49376B9D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6E28305D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61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16D440D2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50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67C77474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14:paraId="69CB80DF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3F1BD915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  <w:hideMark/>
          </w:tcPr>
          <w:p w14:paraId="2A63CDF3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1E0BC84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44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14:paraId="35ACFA9B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44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4816E04E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117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30A7DB91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123</w:t>
            </w:r>
          </w:p>
        </w:tc>
      </w:tr>
      <w:tr w:rsidR="00E60258" w:rsidRPr="00A123E6" w14:paraId="2CE8E074" w14:textId="77777777" w:rsidTr="004509C4">
        <w:trPr>
          <w:trHeight w:val="238"/>
          <w:jc w:val="center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A7EFA87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2014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145DDEF1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32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  <w:hideMark/>
          </w:tcPr>
          <w:p w14:paraId="703E8B7B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28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A79D5E9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64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1F101899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38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478C6DF6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14:paraId="71636209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0CB4F426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  <w:hideMark/>
          </w:tcPr>
          <w:p w14:paraId="15071978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4C68C4E5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40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14:paraId="6A5656C9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32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0D4C55CF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75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4484922F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101</w:t>
            </w:r>
          </w:p>
        </w:tc>
      </w:tr>
      <w:tr w:rsidR="00E60258" w:rsidRPr="00A123E6" w14:paraId="01DB9651" w14:textId="77777777" w:rsidTr="004509C4">
        <w:trPr>
          <w:trHeight w:val="238"/>
          <w:jc w:val="center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CF791A3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2015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409B0FB4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29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  <w:hideMark/>
          </w:tcPr>
          <w:p w14:paraId="17B63F0A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22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459D2385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79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8688AB2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38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1D9D9F4A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14:paraId="42F49E71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3D6F369C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  <w:hideMark/>
          </w:tcPr>
          <w:p w14:paraId="6E8EC52D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762F4CA0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33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14:paraId="0F9B8AF1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35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D2DF9EB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77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47D99951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93</w:t>
            </w:r>
          </w:p>
        </w:tc>
      </w:tr>
      <w:tr w:rsidR="00E60258" w:rsidRPr="00A123E6" w14:paraId="7822CEEB" w14:textId="77777777" w:rsidTr="004509C4">
        <w:trPr>
          <w:trHeight w:val="180"/>
          <w:jc w:val="center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0224564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2016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1DCCEE5D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31</w:t>
            </w:r>
          </w:p>
        </w:tc>
        <w:tc>
          <w:tcPr>
            <w:tcW w:w="387" w:type="pct"/>
            <w:gridSpan w:val="2"/>
            <w:shd w:val="clear" w:color="auto" w:fill="auto"/>
            <w:noWrap/>
            <w:vAlign w:val="center"/>
            <w:hideMark/>
          </w:tcPr>
          <w:p w14:paraId="59E138E1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28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304FFA70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83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07476758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71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5954477A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6" w:type="pct"/>
            <w:gridSpan w:val="2"/>
            <w:shd w:val="clear" w:color="auto" w:fill="auto"/>
            <w:noWrap/>
            <w:vAlign w:val="center"/>
            <w:hideMark/>
          </w:tcPr>
          <w:p w14:paraId="1146E91E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6869D68C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8" w:type="pct"/>
            <w:gridSpan w:val="2"/>
            <w:shd w:val="clear" w:color="auto" w:fill="auto"/>
            <w:noWrap/>
            <w:vAlign w:val="center"/>
            <w:hideMark/>
          </w:tcPr>
          <w:p w14:paraId="3F58B0F8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889FA74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39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14:paraId="7059FE3E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35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477B8304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84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685DF8E8" w14:textId="77777777" w:rsidR="00E60258" w:rsidRPr="00A123E6" w:rsidRDefault="00E60258" w:rsidP="004509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107</w:t>
            </w:r>
          </w:p>
        </w:tc>
      </w:tr>
      <w:tr w:rsidR="00FD4B9E" w:rsidRPr="00A123E6" w14:paraId="6459E132" w14:textId="77777777" w:rsidTr="004509C4">
        <w:trPr>
          <w:trHeight w:val="180"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11F8D49F" w14:textId="425570EE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12017F8E" w14:textId="31D4B66F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87" w:type="pct"/>
            <w:gridSpan w:val="2"/>
            <w:shd w:val="clear" w:color="auto" w:fill="auto"/>
            <w:noWrap/>
            <w:vAlign w:val="center"/>
          </w:tcPr>
          <w:p w14:paraId="5E871482" w14:textId="486788C8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7F2A9DF8" w14:textId="612F4E59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379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20FB3A6B" w14:textId="6EDD93A8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277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60FCD025" w14:textId="45768061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6" w:type="pct"/>
            <w:gridSpan w:val="2"/>
            <w:shd w:val="clear" w:color="auto" w:fill="auto"/>
            <w:noWrap/>
            <w:vAlign w:val="center"/>
          </w:tcPr>
          <w:p w14:paraId="5DC9FAE6" w14:textId="6E27D5E3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28AB3321" w14:textId="133423A1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88" w:type="pct"/>
            <w:gridSpan w:val="2"/>
            <w:shd w:val="clear" w:color="auto" w:fill="auto"/>
            <w:noWrap/>
            <w:vAlign w:val="center"/>
          </w:tcPr>
          <w:p w14:paraId="4AD55034" w14:textId="5247845F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7472C536" w14:textId="6339938E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331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</w:tcPr>
          <w:p w14:paraId="72049F27" w14:textId="745A4BFC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288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365A82CB" w14:textId="49F4E42D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730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495887AD" w14:textId="44AE45C6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  <w:t>825</w:t>
            </w:r>
          </w:p>
        </w:tc>
      </w:tr>
      <w:tr w:rsidR="00FD4B9E" w:rsidRPr="00A123E6" w14:paraId="5AD425F0" w14:textId="77777777" w:rsidTr="00FD4B9E">
        <w:trPr>
          <w:trHeight w:val="430"/>
          <w:jc w:val="center"/>
        </w:trPr>
        <w:tc>
          <w:tcPr>
            <w:tcW w:w="337" w:type="pct"/>
            <w:shd w:val="clear" w:color="auto" w:fill="D9D9D9" w:themeFill="background1" w:themeFillShade="D9"/>
            <w:noWrap/>
            <w:vAlign w:val="center"/>
            <w:hideMark/>
          </w:tcPr>
          <w:p w14:paraId="6A690A20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Revista</w:t>
            </w:r>
          </w:p>
        </w:tc>
        <w:tc>
          <w:tcPr>
            <w:tcW w:w="1594" w:type="pct"/>
            <w:gridSpan w:val="5"/>
            <w:shd w:val="clear" w:color="auto" w:fill="D9D9D9" w:themeFill="background1" w:themeFillShade="D9"/>
            <w:vAlign w:val="center"/>
            <w:hideMark/>
          </w:tcPr>
          <w:p w14:paraId="5AB65819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A123E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s-ES_tradnl"/>
              </w:rPr>
              <w:t>Gayana</w:t>
            </w:r>
            <w:proofErr w:type="spellEnd"/>
            <w:r w:rsidRPr="00A123E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s-ES_tradnl"/>
              </w:rPr>
              <w:t xml:space="preserve"> Botánica</w:t>
            </w:r>
          </w:p>
        </w:tc>
        <w:tc>
          <w:tcPr>
            <w:tcW w:w="1537" w:type="pct"/>
            <w:gridSpan w:val="5"/>
            <w:shd w:val="clear" w:color="auto" w:fill="D9D9D9" w:themeFill="background1" w:themeFillShade="D9"/>
            <w:vAlign w:val="center"/>
            <w:hideMark/>
          </w:tcPr>
          <w:p w14:paraId="205E9532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s-ES_tradnl"/>
              </w:rPr>
              <w:t>Revista del Jardín Botánico Nacional</w:t>
            </w:r>
          </w:p>
        </w:tc>
        <w:tc>
          <w:tcPr>
            <w:tcW w:w="1532" w:type="pct"/>
            <w:gridSpan w:val="6"/>
            <w:shd w:val="clear" w:color="auto" w:fill="D9D9D9" w:themeFill="background1" w:themeFillShade="D9"/>
            <w:vAlign w:val="center"/>
            <w:hideMark/>
          </w:tcPr>
          <w:p w14:paraId="678E5808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A123E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s-ES_tradnl"/>
              </w:rPr>
              <w:t>Botanical</w:t>
            </w:r>
            <w:proofErr w:type="spellEnd"/>
            <w:r w:rsidRPr="00A123E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A123E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s-ES_tradnl"/>
              </w:rPr>
              <w:t>Sciences</w:t>
            </w:r>
            <w:proofErr w:type="spellEnd"/>
          </w:p>
        </w:tc>
      </w:tr>
      <w:tr w:rsidR="00FD4B9E" w:rsidRPr="00A123E6" w14:paraId="4FD1FAE0" w14:textId="77777777" w:rsidTr="00FD4B9E">
        <w:trPr>
          <w:trHeight w:val="305"/>
          <w:jc w:val="center"/>
        </w:trPr>
        <w:tc>
          <w:tcPr>
            <w:tcW w:w="337" w:type="pct"/>
            <w:vMerge w:val="restart"/>
            <w:shd w:val="clear" w:color="auto" w:fill="D9D9D9" w:themeFill="background1" w:themeFillShade="D9"/>
            <w:noWrap/>
            <w:vAlign w:val="center"/>
          </w:tcPr>
          <w:p w14:paraId="17C04BC5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Año</w:t>
            </w:r>
          </w:p>
        </w:tc>
        <w:tc>
          <w:tcPr>
            <w:tcW w:w="816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7278767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Autor</w:t>
            </w:r>
          </w:p>
        </w:tc>
        <w:tc>
          <w:tcPr>
            <w:tcW w:w="778" w:type="pct"/>
            <w:gridSpan w:val="3"/>
            <w:shd w:val="clear" w:color="auto" w:fill="D9D9D9" w:themeFill="background1" w:themeFillShade="D9"/>
            <w:vAlign w:val="center"/>
            <w:hideMark/>
          </w:tcPr>
          <w:p w14:paraId="52825528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Colaborador</w:t>
            </w:r>
          </w:p>
        </w:tc>
        <w:tc>
          <w:tcPr>
            <w:tcW w:w="767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D09B818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Autor</w:t>
            </w:r>
          </w:p>
        </w:tc>
        <w:tc>
          <w:tcPr>
            <w:tcW w:w="770" w:type="pct"/>
            <w:gridSpan w:val="3"/>
            <w:shd w:val="clear" w:color="auto" w:fill="D9D9D9" w:themeFill="background1" w:themeFillShade="D9"/>
            <w:vAlign w:val="center"/>
            <w:hideMark/>
          </w:tcPr>
          <w:p w14:paraId="28E86562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Colaborador</w:t>
            </w:r>
          </w:p>
        </w:tc>
        <w:tc>
          <w:tcPr>
            <w:tcW w:w="770" w:type="pct"/>
            <w:gridSpan w:val="3"/>
            <w:shd w:val="clear" w:color="auto" w:fill="D9D9D9" w:themeFill="background1" w:themeFillShade="D9"/>
            <w:vAlign w:val="center"/>
            <w:hideMark/>
          </w:tcPr>
          <w:p w14:paraId="76863365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Autor</w:t>
            </w:r>
          </w:p>
        </w:tc>
        <w:tc>
          <w:tcPr>
            <w:tcW w:w="762" w:type="pct"/>
            <w:gridSpan w:val="3"/>
            <w:shd w:val="clear" w:color="auto" w:fill="D9D9D9" w:themeFill="background1" w:themeFillShade="D9"/>
            <w:vAlign w:val="center"/>
            <w:hideMark/>
          </w:tcPr>
          <w:p w14:paraId="156E9EE2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Colaborador</w:t>
            </w:r>
          </w:p>
        </w:tc>
      </w:tr>
      <w:tr w:rsidR="00FD4B9E" w:rsidRPr="00A123E6" w14:paraId="13CCFAE9" w14:textId="77777777" w:rsidTr="00FD4B9E">
        <w:trPr>
          <w:trHeight w:val="215"/>
          <w:jc w:val="center"/>
        </w:trPr>
        <w:tc>
          <w:tcPr>
            <w:tcW w:w="337" w:type="pct"/>
            <w:vMerge/>
            <w:shd w:val="clear" w:color="auto" w:fill="D9D9D9" w:themeFill="background1" w:themeFillShade="D9"/>
            <w:noWrap/>
            <w:vAlign w:val="center"/>
          </w:tcPr>
          <w:p w14:paraId="459234BF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14FE6745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mujer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14:paraId="7ECC7A69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hombre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580FEC4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mujer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0BA58FB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hombre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7F45C5E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mujer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</w:tcPr>
          <w:p w14:paraId="04884B0F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hombre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BB427CE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mujer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14:paraId="4968143A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hombre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8DCE1CB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mujer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</w:tcPr>
          <w:p w14:paraId="0CCEF1BB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hombre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A1C4342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mujer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94D4140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s-ES_tradnl"/>
              </w:rPr>
              <w:t>hombre</w:t>
            </w:r>
          </w:p>
        </w:tc>
      </w:tr>
      <w:tr w:rsidR="00FD4B9E" w:rsidRPr="00A123E6" w14:paraId="2E0F2F8C" w14:textId="77777777" w:rsidTr="00FD4B9E">
        <w:trPr>
          <w:trHeight w:val="238"/>
          <w:jc w:val="center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9C27B23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2010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74FAB3EB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388" w:type="pct"/>
            <w:gridSpan w:val="2"/>
            <w:shd w:val="clear" w:color="auto" w:fill="auto"/>
            <w:noWrap/>
            <w:vAlign w:val="center"/>
            <w:hideMark/>
          </w:tcPr>
          <w:p w14:paraId="50D54624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0F0B204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23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CE9FC40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36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477EF0F3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6" w:type="pct"/>
            <w:gridSpan w:val="2"/>
            <w:shd w:val="clear" w:color="auto" w:fill="auto"/>
            <w:noWrap/>
            <w:vAlign w:val="center"/>
            <w:hideMark/>
          </w:tcPr>
          <w:p w14:paraId="6BEE81FA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37FD3CA5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8" w:type="pct"/>
            <w:gridSpan w:val="2"/>
            <w:shd w:val="clear" w:color="auto" w:fill="auto"/>
            <w:noWrap/>
            <w:vAlign w:val="center"/>
            <w:hideMark/>
          </w:tcPr>
          <w:p w14:paraId="090C6448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3B6FC592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13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14:paraId="49FB3A58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45FA26AC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28AA731F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29</w:t>
            </w:r>
          </w:p>
        </w:tc>
      </w:tr>
      <w:tr w:rsidR="00FD4B9E" w:rsidRPr="00A123E6" w14:paraId="5197EE9A" w14:textId="77777777" w:rsidTr="00FD4B9E">
        <w:trPr>
          <w:trHeight w:val="238"/>
          <w:jc w:val="center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79FEC0C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2011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6D2F4832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12</w:t>
            </w:r>
          </w:p>
        </w:tc>
        <w:tc>
          <w:tcPr>
            <w:tcW w:w="388" w:type="pct"/>
            <w:gridSpan w:val="2"/>
            <w:shd w:val="clear" w:color="auto" w:fill="auto"/>
            <w:noWrap/>
            <w:vAlign w:val="center"/>
            <w:hideMark/>
          </w:tcPr>
          <w:p w14:paraId="49F19D13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29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5523C5EE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29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86D281B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64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6EA87C2E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16</w:t>
            </w:r>
          </w:p>
        </w:tc>
        <w:tc>
          <w:tcPr>
            <w:tcW w:w="386" w:type="pct"/>
            <w:gridSpan w:val="2"/>
            <w:shd w:val="clear" w:color="auto" w:fill="auto"/>
            <w:noWrap/>
            <w:vAlign w:val="center"/>
            <w:hideMark/>
          </w:tcPr>
          <w:p w14:paraId="50B0F1E3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16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F3C7100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19</w:t>
            </w:r>
          </w:p>
        </w:tc>
        <w:tc>
          <w:tcPr>
            <w:tcW w:w="388" w:type="pct"/>
            <w:gridSpan w:val="2"/>
            <w:shd w:val="clear" w:color="auto" w:fill="auto"/>
            <w:noWrap/>
            <w:vAlign w:val="center"/>
            <w:hideMark/>
          </w:tcPr>
          <w:p w14:paraId="3CC7D72E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19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5996D2CE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14:paraId="0A22138A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12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58543B6C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3278711B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22</w:t>
            </w:r>
          </w:p>
        </w:tc>
      </w:tr>
      <w:tr w:rsidR="00FD4B9E" w:rsidRPr="00A123E6" w14:paraId="2FDE9D6C" w14:textId="77777777" w:rsidTr="00FD4B9E">
        <w:trPr>
          <w:trHeight w:val="238"/>
          <w:jc w:val="center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CA962F6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2012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1946491E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19</w:t>
            </w:r>
          </w:p>
        </w:tc>
        <w:tc>
          <w:tcPr>
            <w:tcW w:w="388" w:type="pct"/>
            <w:gridSpan w:val="2"/>
            <w:shd w:val="clear" w:color="auto" w:fill="auto"/>
            <w:noWrap/>
            <w:vAlign w:val="center"/>
            <w:hideMark/>
          </w:tcPr>
          <w:p w14:paraId="386FBDE5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31D4C44C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39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A7B63BC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70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7AAE121D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6" w:type="pct"/>
            <w:gridSpan w:val="2"/>
            <w:shd w:val="clear" w:color="auto" w:fill="auto"/>
            <w:noWrap/>
            <w:vAlign w:val="center"/>
            <w:hideMark/>
          </w:tcPr>
          <w:p w14:paraId="02F9D52E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573F5E4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8" w:type="pct"/>
            <w:gridSpan w:val="2"/>
            <w:shd w:val="clear" w:color="auto" w:fill="auto"/>
            <w:noWrap/>
            <w:vAlign w:val="center"/>
            <w:hideMark/>
          </w:tcPr>
          <w:p w14:paraId="0CACFDCE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63918760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13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14:paraId="610348E9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23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56110715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25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664994CE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50</w:t>
            </w:r>
          </w:p>
        </w:tc>
      </w:tr>
      <w:tr w:rsidR="00FD4B9E" w:rsidRPr="00A123E6" w14:paraId="1C00BA54" w14:textId="77777777" w:rsidTr="00FD4B9E">
        <w:trPr>
          <w:trHeight w:val="238"/>
          <w:jc w:val="center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A49F202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2013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51D5EBED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12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  <w:hideMark/>
          </w:tcPr>
          <w:p w14:paraId="16C8BB97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25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DD15730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39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530AA347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64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5A26C8A3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14:paraId="1CEBF9FF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3E26AE1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13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  <w:hideMark/>
          </w:tcPr>
          <w:p w14:paraId="402AF8E7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12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4B9B947A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14:paraId="2A9BEF01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24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B2CB54E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46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D34572A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58</w:t>
            </w:r>
          </w:p>
        </w:tc>
      </w:tr>
      <w:tr w:rsidR="00FD4B9E" w:rsidRPr="00A123E6" w14:paraId="1F856D83" w14:textId="77777777" w:rsidTr="00FD4B9E">
        <w:trPr>
          <w:trHeight w:val="238"/>
          <w:jc w:val="center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2F8FAB6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2014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04B6FBED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13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  <w:hideMark/>
          </w:tcPr>
          <w:p w14:paraId="7AEB6479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24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337A6AB2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31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7A5C0880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57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37BF0E89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14:paraId="379D774F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EF6EDDD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  <w:hideMark/>
          </w:tcPr>
          <w:p w14:paraId="520FFACB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4A1530D6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14:paraId="29FF5B95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446934CD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44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31B75DD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75</w:t>
            </w:r>
          </w:p>
        </w:tc>
      </w:tr>
      <w:tr w:rsidR="00FD4B9E" w:rsidRPr="00A123E6" w14:paraId="0D99D812" w14:textId="77777777" w:rsidTr="00FD4B9E">
        <w:trPr>
          <w:trHeight w:val="238"/>
          <w:jc w:val="center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CC70657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2015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5A4B29F2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  <w:hideMark/>
          </w:tcPr>
          <w:p w14:paraId="109509CD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23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40A5ABA1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50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2EB61522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73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1A55846F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14:paraId="5DC649F3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1B0FCEE3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  <w:hideMark/>
          </w:tcPr>
          <w:p w14:paraId="4880AB9D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0B447503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29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14:paraId="5C49B8CC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42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1343599B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64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9D14D94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160</w:t>
            </w:r>
          </w:p>
        </w:tc>
      </w:tr>
      <w:tr w:rsidR="00FD4B9E" w:rsidRPr="00A123E6" w14:paraId="40D6749F" w14:textId="77777777" w:rsidTr="00FD4B9E">
        <w:trPr>
          <w:trHeight w:val="238"/>
          <w:jc w:val="center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202F1F2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2016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2608AEBA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388" w:type="pct"/>
            <w:gridSpan w:val="2"/>
            <w:shd w:val="clear" w:color="auto" w:fill="auto"/>
            <w:noWrap/>
            <w:vAlign w:val="center"/>
            <w:hideMark/>
          </w:tcPr>
          <w:p w14:paraId="3623D8EF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846079E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53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19EF41E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112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5A07F3D2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6" w:type="pct"/>
            <w:gridSpan w:val="2"/>
            <w:shd w:val="clear" w:color="auto" w:fill="auto"/>
            <w:noWrap/>
            <w:vAlign w:val="center"/>
            <w:hideMark/>
          </w:tcPr>
          <w:p w14:paraId="7E219FB8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6AF94D47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8" w:type="pct"/>
            <w:gridSpan w:val="2"/>
            <w:shd w:val="clear" w:color="auto" w:fill="auto"/>
            <w:noWrap/>
            <w:vAlign w:val="center"/>
            <w:hideMark/>
          </w:tcPr>
          <w:p w14:paraId="79168B4F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70EB52E7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27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center"/>
            <w:hideMark/>
          </w:tcPr>
          <w:p w14:paraId="0ED855D7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31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1C61DE91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48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71A422C3" w14:textId="77777777" w:rsidR="00FD4B9E" w:rsidRPr="00A123E6" w:rsidRDefault="00FD4B9E" w:rsidP="00FD4B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/>
              </w:rPr>
              <w:t>123</w:t>
            </w:r>
          </w:p>
        </w:tc>
      </w:tr>
      <w:tr w:rsidR="00A123E6" w:rsidRPr="00A123E6" w14:paraId="0A74B3F5" w14:textId="77777777" w:rsidTr="002B3F16">
        <w:trPr>
          <w:trHeight w:val="238"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67DA2768" w14:textId="404FEE95" w:rsidR="00A123E6" w:rsidRPr="00A123E6" w:rsidRDefault="00A123E6" w:rsidP="00A123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435" w:type="pct"/>
            <w:shd w:val="clear" w:color="auto" w:fill="auto"/>
            <w:noWrap/>
            <w:vAlign w:val="bottom"/>
          </w:tcPr>
          <w:p w14:paraId="37269CF2" w14:textId="63706A89" w:rsidR="00A123E6" w:rsidRPr="00A123E6" w:rsidRDefault="00A123E6" w:rsidP="00A123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88" w:type="pct"/>
            <w:gridSpan w:val="2"/>
            <w:shd w:val="clear" w:color="auto" w:fill="auto"/>
            <w:noWrap/>
            <w:vAlign w:val="bottom"/>
          </w:tcPr>
          <w:p w14:paraId="5F5FB36C" w14:textId="6AB3F2F7" w:rsidR="00A123E6" w:rsidRPr="00A123E6" w:rsidRDefault="00A123E6" w:rsidP="00A123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84" w:type="pct"/>
            <w:shd w:val="clear" w:color="auto" w:fill="auto"/>
            <w:noWrap/>
            <w:vAlign w:val="bottom"/>
          </w:tcPr>
          <w:p w14:paraId="75732952" w14:textId="147CEED6" w:rsidR="00A123E6" w:rsidRPr="00A123E6" w:rsidRDefault="00A123E6" w:rsidP="00A123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387" w:type="pct"/>
            <w:shd w:val="clear" w:color="auto" w:fill="auto"/>
            <w:noWrap/>
            <w:vAlign w:val="bottom"/>
          </w:tcPr>
          <w:p w14:paraId="5E052EFD" w14:textId="17E339F2" w:rsidR="00A123E6" w:rsidRPr="00A123E6" w:rsidRDefault="00A123E6" w:rsidP="00A123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476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 w14:paraId="07E89806" w14:textId="0332C738" w:rsidR="00A123E6" w:rsidRPr="00A123E6" w:rsidRDefault="00A123E6" w:rsidP="00A123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386" w:type="pct"/>
            <w:gridSpan w:val="2"/>
            <w:shd w:val="clear" w:color="auto" w:fill="auto"/>
            <w:noWrap/>
            <w:vAlign w:val="bottom"/>
          </w:tcPr>
          <w:p w14:paraId="011CD82E" w14:textId="4E115BB3" w:rsidR="00A123E6" w:rsidRPr="00A123E6" w:rsidRDefault="00A123E6" w:rsidP="00A123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384" w:type="pct"/>
            <w:shd w:val="clear" w:color="auto" w:fill="auto"/>
            <w:noWrap/>
            <w:vAlign w:val="bottom"/>
          </w:tcPr>
          <w:p w14:paraId="4A9E0074" w14:textId="0AF7D041" w:rsidR="00A123E6" w:rsidRPr="00A123E6" w:rsidRDefault="00A123E6" w:rsidP="00A123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388" w:type="pct"/>
            <w:gridSpan w:val="2"/>
            <w:shd w:val="clear" w:color="auto" w:fill="auto"/>
            <w:noWrap/>
            <w:vAlign w:val="bottom"/>
          </w:tcPr>
          <w:p w14:paraId="2A842E45" w14:textId="5FFCF925" w:rsidR="00A123E6" w:rsidRPr="00A123E6" w:rsidRDefault="00A123E6" w:rsidP="00A123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384" w:type="pct"/>
            <w:shd w:val="clear" w:color="auto" w:fill="auto"/>
            <w:noWrap/>
            <w:vAlign w:val="bottom"/>
          </w:tcPr>
          <w:p w14:paraId="2BEFE0FD" w14:textId="06EEEEBD" w:rsidR="00A123E6" w:rsidRPr="00A123E6" w:rsidRDefault="00A123E6" w:rsidP="00A123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89" w:type="pct"/>
            <w:gridSpan w:val="2"/>
            <w:shd w:val="clear" w:color="auto" w:fill="auto"/>
            <w:noWrap/>
            <w:vAlign w:val="bottom"/>
          </w:tcPr>
          <w:p w14:paraId="2C970E2C" w14:textId="17498A86" w:rsidR="00A123E6" w:rsidRPr="00A123E6" w:rsidRDefault="00A123E6" w:rsidP="00A123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86" w:type="pct"/>
            <w:shd w:val="clear" w:color="auto" w:fill="auto"/>
            <w:noWrap/>
            <w:vAlign w:val="bottom"/>
          </w:tcPr>
          <w:p w14:paraId="3A0773AB" w14:textId="7B54038E" w:rsidR="00A123E6" w:rsidRPr="00A123E6" w:rsidRDefault="00A123E6" w:rsidP="00A123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367" w:type="pct"/>
            <w:shd w:val="clear" w:color="auto" w:fill="auto"/>
            <w:noWrap/>
            <w:vAlign w:val="bottom"/>
          </w:tcPr>
          <w:p w14:paraId="4AED3E1D" w14:textId="6119465C" w:rsidR="00A123E6" w:rsidRPr="00A123E6" w:rsidRDefault="00A123E6" w:rsidP="00A123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A12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517</w:t>
            </w:r>
          </w:p>
        </w:tc>
      </w:tr>
    </w:tbl>
    <w:p w14:paraId="7E44D33F" w14:textId="77777777" w:rsidR="00E60258" w:rsidRPr="00ED6F5C" w:rsidRDefault="00E60258" w:rsidP="00FD4B9E">
      <w:pPr>
        <w:spacing w:line="48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E60258" w:rsidRPr="00ED6F5C" w:rsidSect="004509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58"/>
    <w:rsid w:val="000B0216"/>
    <w:rsid w:val="00110380"/>
    <w:rsid w:val="001A3AB2"/>
    <w:rsid w:val="00295312"/>
    <w:rsid w:val="002A12CD"/>
    <w:rsid w:val="00375C4F"/>
    <w:rsid w:val="003C727A"/>
    <w:rsid w:val="003F2081"/>
    <w:rsid w:val="0043356A"/>
    <w:rsid w:val="004509C4"/>
    <w:rsid w:val="006948D2"/>
    <w:rsid w:val="006C78B8"/>
    <w:rsid w:val="00735FC0"/>
    <w:rsid w:val="00737886"/>
    <w:rsid w:val="00740BFB"/>
    <w:rsid w:val="0075783A"/>
    <w:rsid w:val="008033AB"/>
    <w:rsid w:val="00832270"/>
    <w:rsid w:val="008F3630"/>
    <w:rsid w:val="009154D9"/>
    <w:rsid w:val="0096444D"/>
    <w:rsid w:val="00982FE2"/>
    <w:rsid w:val="00A123E6"/>
    <w:rsid w:val="00AB2247"/>
    <w:rsid w:val="00B517D1"/>
    <w:rsid w:val="00B62BB8"/>
    <w:rsid w:val="00B977F5"/>
    <w:rsid w:val="00BE4E62"/>
    <w:rsid w:val="00CC3F87"/>
    <w:rsid w:val="00D06BBE"/>
    <w:rsid w:val="00D4437D"/>
    <w:rsid w:val="00E43A64"/>
    <w:rsid w:val="00E60258"/>
    <w:rsid w:val="00EE0465"/>
    <w:rsid w:val="00F45925"/>
    <w:rsid w:val="00FB2526"/>
    <w:rsid w:val="00FD4B9E"/>
    <w:rsid w:val="00F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4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2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E6025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E60258"/>
    <w:rPr>
      <w:sz w:val="16"/>
      <w:szCs w:val="16"/>
    </w:rPr>
  </w:style>
  <w:style w:type="character" w:customStyle="1" w:styleId="apple-converted-space">
    <w:name w:val="apple-converted-space"/>
    <w:basedOn w:val="Fuentedeprrafopredeter"/>
    <w:rsid w:val="00E60258"/>
  </w:style>
  <w:style w:type="character" w:styleId="nfasis">
    <w:name w:val="Emphasis"/>
    <w:basedOn w:val="Fuentedeprrafopredeter"/>
    <w:uiPriority w:val="20"/>
    <w:qFormat/>
    <w:rsid w:val="00E6025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154D9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59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59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59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592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ociacioncolombianadebotanica.org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2.udec.cl/~botanic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tanica.org.br/" TargetMode="External"/><Relationship Id="rId11" Type="http://schemas.openxmlformats.org/officeDocument/2006/relationships/hyperlink" Target="http://www.sbotanica.org.ve/" TargetMode="External"/><Relationship Id="rId5" Type="http://schemas.openxmlformats.org/officeDocument/2006/relationships/hyperlink" Target="http://boliviabotanica.org/" TargetMode="External"/><Relationship Id="rId10" Type="http://schemas.openxmlformats.org/officeDocument/2006/relationships/hyperlink" Target="http://www.spebot.org/" TargetMode="External"/><Relationship Id="rId4" Type="http://schemas.openxmlformats.org/officeDocument/2006/relationships/hyperlink" Target="http://www.botanicargentina.com.ar/" TargetMode="External"/><Relationship Id="rId9" Type="http://schemas.openxmlformats.org/officeDocument/2006/relationships/hyperlink" Target="http://www.socbot.mx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2017-06-02T18:24:00Z</dcterms:created>
  <dcterms:modified xsi:type="dcterms:W3CDTF">2017-06-05T16:46:00Z</dcterms:modified>
</cp:coreProperties>
</file>